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3C" w:rsidRPr="00BD0566" w:rsidRDefault="000B123C" w:rsidP="000B123C">
      <w:pPr>
        <w:spacing w:line="240" w:lineRule="auto"/>
        <w:jc w:val="center"/>
        <w:rPr>
          <w:b/>
          <w:sz w:val="28"/>
          <w:szCs w:val="28"/>
        </w:rPr>
      </w:pPr>
      <w:r w:rsidRPr="00BD0566">
        <w:rPr>
          <w:b/>
          <w:sz w:val="28"/>
          <w:szCs w:val="28"/>
        </w:rPr>
        <w:t>Food chains</w:t>
      </w:r>
    </w:p>
    <w:p w:rsidR="000B123C" w:rsidRPr="0096580E" w:rsidRDefault="000B123C" w:rsidP="000B123C">
      <w:pPr>
        <w:spacing w:line="240" w:lineRule="auto"/>
      </w:pPr>
      <w:r w:rsidRPr="0096580E">
        <w:t>Fill in the definitions of the food chains key terms:</w:t>
      </w:r>
    </w:p>
    <w:p w:rsidR="004E3051" w:rsidRDefault="004E3051"/>
    <w:p w:rsidR="000B123C" w:rsidRDefault="000B123C" w:rsidP="000B123C">
      <w:pPr>
        <w:spacing w:line="240" w:lineRule="auto"/>
        <w:ind w:left="-567" w:right="-61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07CC0" wp14:editId="037EC4C5">
                <wp:simplePos x="0" y="0"/>
                <wp:positionH relativeFrom="column">
                  <wp:posOffset>-342900</wp:posOffset>
                </wp:positionH>
                <wp:positionV relativeFrom="paragraph">
                  <wp:posOffset>273050</wp:posOffset>
                </wp:positionV>
                <wp:extent cx="3702685" cy="896620"/>
                <wp:effectExtent l="0" t="0" r="3111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685" cy="89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123C" w:rsidRDefault="000B123C" w:rsidP="000B123C">
                            <w:r>
                              <w:t>Tertiary Consumer</w:t>
                            </w:r>
                            <w:proofErr w:type="gramStart"/>
                            <w:r>
                              <w:t>: …………………………………………………………………………………………………………………………………………..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5pt;margin-top:21.5pt;width:291.5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/6zlsCAADABAAADgAAAGRycy9lMm9Eb2MueG1srFRNbxoxEL1X6n+wfG8WSCAEZYkoEVWlKIkE&#10;Vc7G6w2rej2ubdilv77PZiFfPVXlYMYz4/l482avb9pas51yviKT8/5ZjzNlJBWVec75j9Xiy5gz&#10;H4QphCajcr5Xnt9MP3+6buxEDWhDulCOIYjxk8bmfBOCnWSZlxtVC39GVhkYS3K1CLi656xwokH0&#10;WmeDXm+UNeQK60gq76G9PRj5NMUvSyXDQ1l6FZjOOWoL6XTpXMczm16LybMTdlPJrgzxD1XUojJI&#10;egp1K4JgW1d9CFVX0pGnMpxJqjMqy0qq1AO66ffedbPcCKtSLwDH2xNM/v+Flfe7R8eqArPjzIga&#10;I1qpNrCv1LJ+RKexfgKnpYVbaKGOnp3eQxmbbktXx3+0w2AHzvsTtjGYhPL8sjcYjYecSdjGV6PR&#10;IIGfvby2zodvimoWhZw7zC5BKnZ3PiAjXI8uMZknXRWLSut02fu5dmwnMGawo6CGMy18gDLni/SL&#10;RSPEm2fasCbno/NhL2V6Y4u5TjHXWsifHyMgnjYxv0pU6+qMkB2giVJo122H15qKPWB0dKCht3JR&#10;IcsdCn0UDrwDctil8ICj1ITSqJM425D7/Td99AcdYOWsAY9z7n9thVPo/7sBUa76FxeR+OlyMbwE&#10;7My9tqxfW8y2nhMwBBlQXRKjf9BHsXRUP2HlZjErTMJI5M55OIrzcNgurKxUs1lyAtWtCHdmaWUM&#10;HQGL6K7aJ+FsN+4AotzTkfFi8m7qB9/40tBsG6isEiUiwAdUMdx4wZqkMXcrHffw9T15vXx4pn8A&#10;AAD//wMAUEsDBBQABgAIAAAAIQAn6jGT3gAAAAoBAAAPAAAAZHJzL2Rvd25yZXYueG1sTI/BTsMw&#10;EETvSPyDtUjcWoe0RUmIUyEkjgiRcoCbay+JIV5XsZuGfj3LCY6rfZp5U29nP4gJx+gCKbhZZiCQ&#10;TLCOOgWvu8dFASImTVYPgVDBN0bYNpcXta5sONELTm3qBIdQrLSCPqVDJWU0PXodl+GAxL+PMHqd&#10;+Bw7aUd94nA/yDzLbqXXjrih1wd86NF8tUevwNJbIPPuns6OWuPK83PxaSalrq/m+zsQCef0B8Ov&#10;PqtDw077cCQbxaBgsVmVjCpYr3gTA5u8zEHsmSzWOcimlv8nND8AAAD//wMAUEsBAi0AFAAGAAgA&#10;AAAhAOSZw8D7AAAA4QEAABMAAAAAAAAAAAAAAAAAAAAAAFtDb250ZW50X1R5cGVzXS54bWxQSwEC&#10;LQAUAAYACAAAACEAI7Jq4dcAAACUAQAACwAAAAAAAAAAAAAAAAAsAQAAX3JlbHMvLnJlbHNQSwEC&#10;LQAUAAYACAAAACEAn2/6zlsCAADABAAADgAAAAAAAAAAAAAAAAAsAgAAZHJzL2Uyb0RvYy54bWxQ&#10;SwECLQAUAAYACAAAACEAJ+oxk94AAAAKAQAADwAAAAAAAAAAAAAAAACzBAAAZHJzL2Rvd25yZXYu&#10;eG1sUEsFBgAAAAAEAAQA8wAAAL4FAAAAAA==&#10;" fillcolor="window" strokeweight=".5pt">
                <v:textbox>
                  <w:txbxContent>
                    <w:p w:rsidR="000B123C" w:rsidRDefault="000B123C" w:rsidP="000B123C">
                      <w:r>
                        <w:t>Tertiary Consumer</w:t>
                      </w:r>
                      <w:proofErr w:type="gramStart"/>
                      <w:r>
                        <w:t>: …………………………………………………………………………………………………………………………………………..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0B123C" w:rsidRDefault="000B123C" w:rsidP="000B123C">
      <w:pPr>
        <w:spacing w:line="240" w:lineRule="auto"/>
        <w:ind w:left="-567" w:right="-613"/>
        <w:rPr>
          <w:b/>
          <w:sz w:val="28"/>
          <w:szCs w:val="28"/>
          <w:u w:val="single"/>
        </w:rPr>
      </w:pPr>
    </w:p>
    <w:p w:rsidR="000B123C" w:rsidRDefault="000B123C" w:rsidP="000B123C">
      <w:pPr>
        <w:spacing w:line="240" w:lineRule="auto"/>
        <w:ind w:left="-567" w:right="-613"/>
        <w:rPr>
          <w:b/>
          <w:sz w:val="28"/>
          <w:szCs w:val="28"/>
          <w:u w:val="single"/>
        </w:rPr>
      </w:pPr>
    </w:p>
    <w:p w:rsidR="000B123C" w:rsidRDefault="000B123C" w:rsidP="000B123C">
      <w:pPr>
        <w:spacing w:line="240" w:lineRule="auto"/>
        <w:ind w:left="-567" w:right="-61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F6613" wp14:editId="4E0BBCB2">
                <wp:simplePos x="0" y="0"/>
                <wp:positionH relativeFrom="column">
                  <wp:posOffset>1143000</wp:posOffset>
                </wp:positionH>
                <wp:positionV relativeFrom="paragraph">
                  <wp:posOffset>269240</wp:posOffset>
                </wp:positionV>
                <wp:extent cx="571500" cy="571500"/>
                <wp:effectExtent l="25400" t="25400" r="6350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90pt;margin-top:21.2pt;width:45pt;height:4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pHG3YCAAAUBQAADgAAAGRycy9lMm9Eb2MueG1srFTBbtswDL0P2D8Iuq9OgmTtgjpF0CDDgKIt&#10;0A49q7IUG5BFTVLiZF+/J9lp03anYT4IokQ98j2Svrzat4btlA8N2ZKPz0acKSupauym5D8f118u&#10;OAtR2EoYsqrkBxX41eLzp8vOzdWEajKV8gwgNsw7V/I6RjcviiBr1YpwRk5ZXGryrYgw/aaovOiA&#10;3ppiMhp9LTrylfMkVQg4XfWXfJHxtVYy3mkdVGSm5Mgt5tXn9TmtxeJSzDdeuLqRQxriH7JoRWMR&#10;9AVqJaJgW998gGob6SmQjmeS2oK0bqTKHMBmPHrH5qEWTmUuECe4F5nC/4OVt7t7z5oKtYM8VrSo&#10;0Yo6y5beU8dwCIU6F+ZwfHD3frACtonuXvuWeYKs49HFKH1ZBfBi+yzy4UVktY9M4nB2Pp7BjUlc&#10;DXuAFj1WwnQ+xO+KWpY2Ja+QTU4mI4vdTYi9/9EvvQlkmmrdGJONQ7g2nu0Eao5WAQBnRoSIw5Kv&#10;85dYIeSbZ8ayruST2TRnJ9CM2oiIRFsHeYLdcCbMBl0uo8+5vHkdPgR9BOOTwFmdLOf7wInISoS6&#10;zzijDvkZm/io3McD71SLXv20e6bqgPrlCkDT4OS6AdoN2N4Lj07GIaYz3mHRhsCPhh1nNfnffztP&#10;/mgw3HLWYTLA/ddWeAUuPyxa79t4OgVszMZ0dj6B4U9vnk9v7La9JhRinLPL2+QfzXGrPbVPGOJl&#10;ioorYSVi9yoPxnXsJxa/AamWy+yG8XEi3tgHJxP4sXEe90/Cu6F1IipwS8cpEvN3zdP7ppeWlttI&#10;usmd9aoreiQZGL3cLcNvIs32qZ29Xn9miz8AAAD//wMAUEsDBBQABgAIAAAAIQCozeTl3AAAAAoB&#10;AAAPAAAAZHJzL2Rvd25yZXYueG1sTE/LSsQwFN0L/kO4ghuZSacWLbXpIAMiuBGrG3dpc6ep09yU&#10;Jp2pfr13Vro8D86j3C5uEEecQu9JwWadgEBqvempU/Dx/rTKQYSoyejBEyr4xgDb6vKi1IXxJ3rD&#10;Yx07wSEUCq3AxjgWUobWotNh7Uck1vZ+cjoynDppJn3icDfINEnupNM9cYPVI+4stod6dgp+Xr+M&#10;HLPPpns+2LzeuJuX3TgrdX21PD6AiLjEPzOc5/N0qHhT42cyQQyM84S/RAVZmoFgQ3p/JhpWbpmR&#10;VSn/X6h+AQAA//8DAFBLAQItABQABgAIAAAAIQDkmcPA+wAAAOEBAAATAAAAAAAAAAAAAAAAAAAA&#10;AABbQ29udGVudF9UeXBlc10ueG1sUEsBAi0AFAAGAAgAAAAhACOyauHXAAAAlAEAAAsAAAAAAAAA&#10;AAAAAAAALAEAAF9yZWxzLy5yZWxzUEsBAi0AFAAGAAgAAAAhAJjKRxt2AgAAFAUAAA4AAAAAAAAA&#10;AAAAAAAALAIAAGRycy9lMm9Eb2MueG1sUEsBAi0AFAAGAAgAAAAhAKjN5OXcAAAACgEAAA8AAAAA&#10;AAAAAAAAAAAAzgQAAGRycy9kb3ducmV2LnhtbFBLBQYAAAAABAAEAPMAAADXBQAAAAA=&#10;" adj="10800" fillcolor="window" strokecolor="windowText" strokeweight="2pt"/>
            </w:pict>
          </mc:Fallback>
        </mc:AlternateContent>
      </w:r>
    </w:p>
    <w:p w:rsidR="000B123C" w:rsidRDefault="000B123C" w:rsidP="000B123C">
      <w:pPr>
        <w:spacing w:line="240" w:lineRule="auto"/>
        <w:ind w:left="-567" w:right="-61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2D1AE" wp14:editId="0B42D1F6">
                <wp:simplePos x="0" y="0"/>
                <wp:positionH relativeFrom="column">
                  <wp:posOffset>3980815</wp:posOffset>
                </wp:positionH>
                <wp:positionV relativeFrom="paragraph">
                  <wp:posOffset>19685</wp:posOffset>
                </wp:positionV>
                <wp:extent cx="571500" cy="571500"/>
                <wp:effectExtent l="25400" t="50800" r="12700" b="127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0163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313.45pt;margin-top:1.55pt;width:45pt;height:45pt;rotation:-1670990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Sd2XYCAAAUBQAADgAAAGRycy9lMm9Eb2MueG1srFRNb9swDL0P2H8QdF/ttEnbBXWKoEGGAUUb&#10;oB16VmU5NiCLmqTEyX79nmSnTT9Ow3wQSJF65OOHr653rWZb5XxDpuCjk5wzZSSVjVkX/Nfj8tsl&#10;Zz4IUwpNRhV8rzy/nn39ctXZqTqlmnSpHAOI8dPOFrwOwU6zzMtatcKfkFUGxopcKwJUt85KJzqg&#10;tzo7zfPzrCNXWkdSeY/bRW/ks4RfVUqG+6ryKjBdcOQW0unS+RzPbHYlpmsnbN3IIQ3xD1m0ojEI&#10;+gK1EEGwjWs+QLWNdOSpCieS2oyqqpEqcQCbUf6OzUMtrEpcUBxvX8rk/x+svNuuHGtK9O6MMyNa&#10;9GhBnWFz56hjuESFOuuncHywKzdoHmKku6tcyxyhrGjGRT46P0tVAC+2S0XevxRZ7QKTuJxcjCY5&#10;WiFhGmSAZj1WxLTOhx+KWhaFgpfIJiWTkMX21ofe/+AX33jSTblstE7K3t9ox7YCPceoAIAzLXzA&#10;ZcGX6YusEPLNM21YBx6TccpOYBgrLQISbS3K482aM6HXmHIZXMrlzWv/IegjGB8FztP3WeBIZCF8&#10;3WecUAc3bSIfleZ44B170Vc/Ss9U7tG/1AHU1Fu5bIB2C7Yr4TDJuMR2hnsclSbwo0HirCb357P7&#10;6I8Bg5WzDpsB7r83wilw+Wkwet9H43FcpaSMJxenUNyx5fnYYjbtDaERo5RdEqN/0AexctQ+YYnn&#10;MSpMwkjE7qs8KDeh31j8BqSaz5Mb1seKcGserIzgh8F53D0JZ4fRCejAHR22SEzfDU/vG18amm8C&#10;VU2arNe6YkaigtVL0zL8JuJuH+vJ6/VnNvsLAAD//wMAUEsDBBQABgAIAAAAIQBlQA/o3QAAAAgB&#10;AAAPAAAAZHJzL2Rvd25yZXYueG1sTI9BT4NAEIXvJv6HzZh4sws1oiBDoyY1Jl5q9eJtCyNg2VnC&#10;LhT7652e9Pjmvbz5Xr6abacmGnzrGCFeRKCIS1e1XCN8vK+v7kD5YLgynWNC+CEPq+L8LDdZ5Q78&#10;RtM21EpK2GcGoQmhz7T2ZUPW+IXricX7coM1QeRQ62owBym3nV5GUaKtaVk+NKanp4bK/Xa0CN/7&#10;6SZ92bhnc/T1ety8+uPnY4l4eTE/3IMKNIe/MJzwBR0KYdq5kSuvOoRkmaQSRbiOQYl/G5/0DiGV&#10;gy5y/X9A8QsAAP//AwBQSwECLQAUAAYACAAAACEA5JnDwPsAAADhAQAAEwAAAAAAAAAAAAAAAAAA&#10;AAAAW0NvbnRlbnRfVHlwZXNdLnhtbFBLAQItABQABgAIAAAAIQAjsmrh1wAAAJQBAAALAAAAAAAA&#10;AAAAAAAAACwBAABfcmVscy8ucmVsc1BLAQItABQABgAIAAAAIQC5pJ3ZdgIAABQFAAAOAAAAAAAA&#10;AAAAAAAAACwCAABkcnMvZTJvRG9jLnhtbFBLAQItABQABgAIAAAAIQBlQA/o3QAAAAgBAAAPAAAA&#10;AAAAAAAAAAAAAM4EAABkcnMvZG93bnJldi54bWxQSwUGAAAAAAQABADzAAAA2AUAAAAA&#10;" adj="10800" fillcolor="window" strokecolor="windowText" strokeweight="2pt"/>
            </w:pict>
          </mc:Fallback>
        </mc:AlternateContent>
      </w:r>
    </w:p>
    <w:p w:rsidR="000B123C" w:rsidRDefault="000B123C" w:rsidP="000B123C">
      <w:pPr>
        <w:spacing w:line="240" w:lineRule="auto"/>
        <w:ind w:left="-567" w:right="-613"/>
        <w:rPr>
          <w:b/>
          <w:sz w:val="28"/>
          <w:szCs w:val="28"/>
          <w:u w:val="single"/>
        </w:rPr>
      </w:pPr>
    </w:p>
    <w:p w:rsidR="000B123C" w:rsidRDefault="000B123C" w:rsidP="000B123C">
      <w:pPr>
        <w:spacing w:line="240" w:lineRule="auto"/>
        <w:ind w:left="-567" w:right="-61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D845D" wp14:editId="734BADE3">
                <wp:simplePos x="0" y="0"/>
                <wp:positionH relativeFrom="column">
                  <wp:posOffset>-342900</wp:posOffset>
                </wp:positionH>
                <wp:positionV relativeFrom="paragraph">
                  <wp:posOffset>37465</wp:posOffset>
                </wp:positionV>
                <wp:extent cx="3697605" cy="896620"/>
                <wp:effectExtent l="0" t="0" r="3619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605" cy="89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123C" w:rsidRDefault="000B123C" w:rsidP="000B123C">
                            <w:r>
                              <w:t>Secondary Consumer</w:t>
                            </w:r>
                            <w:proofErr w:type="gramStart"/>
                            <w:r>
                              <w:t>: …………………………………………………………………………………………………………………………………………..</w:t>
                            </w:r>
                            <w:proofErr w:type="gramEnd"/>
                            <w:r>
                              <w:t>….……………………………………………………………………………………………………………………………………………….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6.95pt;margin-top:2.95pt;width:291.1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yttl8CAADHBAAADgAAAGRycy9lMm9Eb2MueG1srFRNbxoxEL1X6n+wfC8LhJCAskQ0EVUllESC&#10;Kmfj9YZVvR7XNuzSX99n8xGS9FSVgxnPjOfjzZu9uW1rzbbK+YpMznudLmfKSCoq85LzH8vZl2vO&#10;fBCmEJqMyvlOeX47+fzpprFj1ac16UI5hiDGjxub83UIdpxlXq5VLXyHrDIwluRqEXB1L1nhRIPo&#10;tc763e4wa8gV1pFU3kN7vzfySYpflkqGx7L0KjCdc9QW0unSuYpnNrkR4xcn7LqShzLEP1RRi8og&#10;6SnUvQiCbVz1IVRdSUeeytCRVGdUlpVUqQd00+u+62axFlalXgCOtyeY/P8LKx+2T45VRc77nBlR&#10;Y0RL1Qb2lVrWj+g01o/htLBwCy3UmPJR76GMTbelq+M/2mGwA+fdCdsYTEJ5MRxdDbuXnEnYrkfD&#10;YT+Bn72+ts6Hb4pqFoWcO8wuQSq2cx9QCVyPLjGZJ10Vs0rrdNn5O+3YVmDMYEdBDWda+ABlzmfp&#10;F4tGiDfPtGFNzocXl92U6Y0t5jrFXGkhf36MgHjaxPwqUe1QZ4RsD02UQrtqE8An2FZU7ICmoz0b&#10;vZWzCsnmqPdJONAPAGKlwiOOUhMqpIPE2Zrc77/poz9YAStnDeicc/9rI5wCDN8N+DLqDQaR/+ky&#10;uLwC+sydW1bnFrOp7whQ9rC8ViYx+gd9FEtH9TM2bxqzwiSMRO6ch6N4F/ZLhs2VajpNTmC8FWFu&#10;FlbG0BG3CPKyfRbOHqYewJcHOhJfjN8Nf+8bXxqabgKVVWJGxHmPKmYcL9iWNO3DZsd1PL8nr9fv&#10;z+QPAAAA//8DAFBLAwQUAAYACAAAACEALWf6aN0AAAAJAQAADwAAAGRycy9kb3ducmV2LnhtbEyP&#10;wU7DMAyG70i8Q2Qkblu6sUJXmk4IiSNCFA5wyxLTBhqnarKu7OkxJzhZ1v/p9+dqN/teTDhGF0jB&#10;apmBQDLBOmoVvL48LAoQMWmyug+ECr4xwq4+P6t0acORnnFqUiu4hGKpFXQpDaWU0XTodVyGAYmz&#10;jzB6nXgdW2lHfeRy38t1ll1Lrx3xhU4PeN+h+WoOXoGlt0Dm3T2eHDXGbU9PxaeZlLq8mO9uQSSc&#10;0x8Mv/qsDjU77cOBbBS9gkV+tWVUQc6D83xdbEDsGdzcrEDWlfz/Qf0DAAD//wMAUEsBAi0AFAAG&#10;AAgAAAAhAOSZw8D7AAAA4QEAABMAAAAAAAAAAAAAAAAAAAAAAFtDb250ZW50X1R5cGVzXS54bWxQ&#10;SwECLQAUAAYACAAAACEAI7Jq4dcAAACUAQAACwAAAAAAAAAAAAAAAAAsAQAAX3JlbHMvLnJlbHNQ&#10;SwECLQAUAAYACAAAACEADNyttl8CAADHBAAADgAAAAAAAAAAAAAAAAAsAgAAZHJzL2Uyb0RvYy54&#10;bWxQSwECLQAUAAYACAAAACEALWf6aN0AAAAJAQAADwAAAAAAAAAAAAAAAAC3BAAAZHJzL2Rvd25y&#10;ZXYueG1sUEsFBgAAAAAEAAQA8wAAAMEFAAAAAA==&#10;" fillcolor="window" strokeweight=".5pt">
                <v:textbox>
                  <w:txbxContent>
                    <w:p w:rsidR="000B123C" w:rsidRDefault="000B123C" w:rsidP="000B123C">
                      <w:r>
                        <w:t>Secondary Consumer</w:t>
                      </w:r>
                      <w:proofErr w:type="gramStart"/>
                      <w:r>
                        <w:t>: …………………………………………………………………………………………………………………………………………..</w:t>
                      </w:r>
                      <w:proofErr w:type="gramEnd"/>
                      <w:r>
                        <w:t>….……………………………………………………………………………………………………………………………………………….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B123C" w:rsidRDefault="000B123C" w:rsidP="000B123C">
      <w:pPr>
        <w:spacing w:line="240" w:lineRule="auto"/>
        <w:ind w:left="-567" w:right="-61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ACFF5" wp14:editId="6BE8B275">
                <wp:simplePos x="0" y="0"/>
                <wp:positionH relativeFrom="column">
                  <wp:posOffset>3972560</wp:posOffset>
                </wp:positionH>
                <wp:positionV relativeFrom="paragraph">
                  <wp:posOffset>122555</wp:posOffset>
                </wp:positionV>
                <wp:extent cx="571500" cy="571500"/>
                <wp:effectExtent l="50800" t="25400" r="12700" b="127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35823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4" o:spid="_x0000_s1026" type="#_x0000_t67" style="position:absolute;margin-left:312.8pt;margin-top:9.65pt;width:45pt;height:45pt;rotation:-4439165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C0fHgCAAAUBQAADgAAAGRycy9lMm9Eb2MueG1srFRNb9swDL0P2H8QdF+dpMnaBXGKoEGGAUVb&#10;oCl6VmU5NiCLmqTEyX79nmSnTT9Ow3wQSJF65OOHZ1f7RrOdcr4mk/Ph2YAzZSQVtdnk/HG9+nbJ&#10;mQ/CFEKTUTk/KM+v5l+/zFo7VSOqSBfKMYAYP21tzqsQ7DTLvKxUI/wZWWVgLMk1IkB1m6xwogV6&#10;o7PRYPA9a8kV1pFU3uN22Rn5POGXpZLhriy9CkznHLmFdLp0Psczm8/EdOOErWrZpyH+IYtG1AZB&#10;X6CWIgi2dfUHqKaWjjyV4UxSk1FZ1lIlDmAzHLxj81AJqxIXFMfblzL5/wcrb3f3jtUFejfmzIgG&#10;PVpSa9jCOWoZLlGh1vopHB/sves1DzHS3ZeuYY5Q1uHF5HxyOTpPVQAvtk9FPrwUWe0Dk7icXAwn&#10;A7RCwtTLAM06rIhpnQ8/FTUsCjkvkE1KJiGL3Y0Pnf/RL77xpOtiVWudlIO/1o7tBHqOUQEAZ1r4&#10;gMucr9IXWSHkm2fasDbno8k4ZScwjKUWAYk2FuXxZsOZ0BtMuQwu5fLmtf8QdA3GJ4EH6fsscCSy&#10;FL7qMk6ovZs2kY9Kc9zzjr3oqh+lZyoO6F/qAGrqrVzVQLsB23vhMMm4xHaGOxylJvCjXuKsIvfn&#10;s/vojwGDlbMWmwHuv7fCKXD5ZTB6P4bjcVylpIwnFyMo7tTyfGox2+aa0Ihhyi6J0T/oo1g6ap6w&#10;xIsYFSZhJGJ3Ve6V69BtLH4DUi0WyQ3rY0W4MQ9WRvDj4Kz3T8LZfnQCOnBLxy0S03fD0/nGl4YW&#10;20BlnSbrta6Ykahg9dK09L+JuNunevJ6/ZnN/wIAAP//AwBQSwMEFAAGAAgAAAAhAB6ovIbdAAAA&#10;CgEAAA8AAABkcnMvZG93bnJldi54bWxMj0FPg0AQhe8m/Q+baeLNLi0REVka0qYXEw+iRo9bdgQi&#10;O0vYLcV/7/Rkj/Pey5vv5dvZ9mLC0XeOFKxXEQik2pmOGgXvb4e7FIQPmozuHaGCX/SwLRY3uc6M&#10;O9MrTlVoBJeQz7SCNoQhk9LXLVrtV25AYu/bjVYHPsdGmlGfudz2chNFibS6I/7Q6gF3LdY/1ckq&#10;+Hj59FXcJYc4LXFK6avcPzOPul3O5ROIgHP4D8MFn9GhYKajO5HxoleQbO4TjrLxGIPgwMP6IhxZ&#10;iFiRRS6vJxR/AAAA//8DAFBLAQItABQABgAIAAAAIQDkmcPA+wAAAOEBAAATAAAAAAAAAAAAAAAA&#10;AAAAAABbQ29udGVudF9UeXBlc10ueG1sUEsBAi0AFAAGAAgAAAAhACOyauHXAAAAlAEAAAsAAAAA&#10;AAAAAAAAAAAALAEAAF9yZWxzLy5yZWxzUEsBAi0AFAAGAAgAAAAhADywtHx4AgAAFAUAAA4AAAAA&#10;AAAAAAAAAAAALAIAAGRycy9lMm9Eb2MueG1sUEsBAi0AFAAGAAgAAAAhAB6ovIbdAAAACgEAAA8A&#10;AAAAAAAAAAAAAAAA0AQAAGRycy9kb3ducmV2LnhtbFBLBQYAAAAABAAEAPMAAADaBQAAAAA=&#10;" adj="10800" fillcolor="window" strokecolor="windowText" strokeweight="2pt"/>
            </w:pict>
          </mc:Fallback>
        </mc:AlternateContent>
      </w:r>
    </w:p>
    <w:p w:rsidR="000B123C" w:rsidRDefault="000B123C" w:rsidP="000B123C">
      <w:pPr>
        <w:spacing w:line="240" w:lineRule="auto"/>
        <w:ind w:left="-567" w:right="-613"/>
        <w:rPr>
          <w:b/>
          <w:sz w:val="28"/>
          <w:szCs w:val="28"/>
          <w:u w:val="single"/>
        </w:rPr>
      </w:pPr>
    </w:p>
    <w:p w:rsidR="000B123C" w:rsidRDefault="000B123C" w:rsidP="000B123C">
      <w:pPr>
        <w:spacing w:line="240" w:lineRule="auto"/>
        <w:ind w:left="-567" w:right="-61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32525" wp14:editId="4E84D2FC">
                <wp:simplePos x="0" y="0"/>
                <wp:positionH relativeFrom="column">
                  <wp:posOffset>1143000</wp:posOffset>
                </wp:positionH>
                <wp:positionV relativeFrom="paragraph">
                  <wp:posOffset>262255</wp:posOffset>
                </wp:positionV>
                <wp:extent cx="571500" cy="571500"/>
                <wp:effectExtent l="25400" t="25400" r="6350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6" type="#_x0000_t67" style="position:absolute;margin-left:90pt;margin-top:20.65pt;width:45pt;height:4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rDQnYCAAAUBQAADgAAAGRycy9lMm9Eb2MueG1srFRNb9swDL0P2H8QdF+dBMnaBXWKoEGGAUVb&#10;oB16VmUpNiCLmqTEyX79nmSnTdudhvkgkCL1yMcPX17tW8N2yoeGbMnHZyPOlJVUNXZT8p+P6y8X&#10;nIUobCUMWVXygwr8avH502Xn5mpCNZlKeQYQG+adK3kdo5sXRZC1akU4I6csjJp8KyJUvykqLzqg&#10;t6aYjEZfi4585TxJFQJuV72RLzK+1krGO62DisyUHLnFfPp8PqezWFyK+cYLVzdySEP8QxataCyC&#10;vkCtRBRs65sPUG0jPQXS8UxSW5DWjVSZA9iMR+/YPNTCqcwFxQnupUzh/8HK2929Z02F3k04s6JF&#10;j1bUWbb0njqGS1Soc2EOxwd37wctQEx099q3zBPKOh5djNKXqwBebJ+LfHgpstpHJnE5Ox/P4MYk&#10;TIMM0KLHSpjOh/hdUcuSUPIK2eRkMrLY3YTY+x/90ptApqnWjTFZOYRr49lOoOcYFQBwZkSIuCz5&#10;On+JFUK+eWYs60o+mU1zdgLDqI2ISLR1KE+wG86E2WDKZfQ5lzevw4egj2B8EjhXJw/c+8CJyEqE&#10;us84ow75GZv4qDzHA+/Ui776SXqm6oD+5Q6gpsHJdQO0G7C9Fx6TjEtsZ7zDoQ2BHw0SZzX533+7&#10;T/4YMFg567AZ4P5rK7wClx8Wo/dtPJ2mVcrKdHY+geJPLc+nFrttrwmNGOfsspj8ozmK2lP7hCVe&#10;pqgwCSsRu6/yoFzHfmPxG5BqucxuWB8n4o19cDKBHwfncf8kvBtGJ6IDt3TcIjF/Nzy9b3ppabmN&#10;pJs8Wa91xYwkBauXp2X4TaTdPtWz1+vPbPEHAAD//wMAUEsDBBQABgAIAAAAIQCRYql53AAAAAoB&#10;AAAPAAAAZHJzL2Rvd25yZXYueG1sTE/LSsNAFN0L/sNwBTfSTtIWG2ImRQoiuBGjG3eTzDUTm7kT&#10;MpM2+vXeruzyPDiPYje7XhxxDJ0nBekyAYHUeNNRq+Dj/WmRgQhRk9G9J1TwgwF25fVVoXPjT/SG&#10;xyq2gkMo5FqBjXHIpQyNRafD0g9IrH350enIcGylGfWJw10vV0lyL53uiBusHnBvsTlUk1Pw+/pt&#10;5LD5rNvng82q1N297IdJqdub+fEBRMQ5/pvhPJ+nQ8mbaj+RCaJnnCX8JSrYpGsQbFhtz0TNypoZ&#10;WRby8kL5BwAA//8DAFBLAQItABQABgAIAAAAIQDkmcPA+wAAAOEBAAATAAAAAAAAAAAAAAAAAAAA&#10;AABbQ29udGVudF9UeXBlc10ueG1sUEsBAi0AFAAGAAgAAAAhACOyauHXAAAAlAEAAAsAAAAAAAAA&#10;AAAAAAAALAEAAF9yZWxzLy5yZWxzUEsBAi0AFAAGAAgAAAAhAJ8Kw0J2AgAAFAUAAA4AAAAAAAAA&#10;AAAAAAAALAIAAGRycy9lMm9Eb2MueG1sUEsBAi0AFAAGAAgAAAAhAJFiqXncAAAACgEAAA8AAAAA&#10;AAAAAAAAAAAAzgQAAGRycy9kb3ducmV2LnhtbFBLBQYAAAAABAAEAPMAAADXBQAAAAA=&#10;" adj="10800" fillcolor="window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EDF84" wp14:editId="61F1C037">
                <wp:simplePos x="0" y="0"/>
                <wp:positionH relativeFrom="column">
                  <wp:posOffset>3705860</wp:posOffset>
                </wp:positionH>
                <wp:positionV relativeFrom="paragraph">
                  <wp:posOffset>213995</wp:posOffset>
                </wp:positionV>
                <wp:extent cx="3543300" cy="1125220"/>
                <wp:effectExtent l="0" t="10160" r="2794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43300" cy="1125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123C" w:rsidRDefault="000B123C" w:rsidP="000B123C">
                            <w:r>
                              <w:t>Decomposers</w:t>
                            </w:r>
                            <w:proofErr w:type="gramStart"/>
                            <w:r>
                              <w:t>: …………………………………………………………………………………………………………………………………………..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91.8pt;margin-top:16.85pt;width:279pt;height:88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ZrfGQCAADWBAAADgAAAGRycy9lMm9Eb2MueG1srFRNb9swDL0P2H8QdF+dL3dbUKfIWmQYULQF&#10;0qFnRZYbY7KoSUrs7NfvSY6zfuw0LAdBIp8fyUcyF5ddo9leOV+TKfj4bMSZMpLK2jwV/PvD6sMn&#10;znwQphSajCr4QXl+uXj/7qK1czWhLelSOQYS4+etLfg2BDvPMi+3qhH+jKwycFbkGhHwdE9Z6UQL&#10;9kZnk9HoPGvJldaRVN7Det07+SLxV5WS4a6qvApMFxy5hXS6dG7imS0uxPzJCbut5TEN8Q9ZNKI2&#10;CHqiuhZBsJ2r31A1tXTkqQpnkpqMqqqWKtWAasajV9Wst8KqVAvE8fYkk/9/tPJ2f+9YXRY858yI&#10;Bi16UF1gX6hjeVSntX4O0NoCFjqY0eXB7mGMRXeVa5gjiJvPRvGXpEBxDGiofjgpHakljNN8Np0C&#10;xyR84/Ekn0xSL7KeLJJa58NXRQ2Ll4I7tDLRiv2ND0gM0AES4Z50Xa5qrdPj4K+0Y3uBrmNYSmo5&#10;08IHGAu+Sr9YAyhefKYNawt+Ps37Al74YqwT50YL+eMtA/i0ifFVmrxjnlHBXql4C92mS3pPBhU3&#10;VB4gbtIPingrVzWC3SDfe+EwjTBiw8IdjkoTMqTjjbMtuV9/s0c8hgRezlpMd8H9z51wCjJ8Mxif&#10;z+PZDLQhPWb5R6jP3HPP5rnH7JorgpTjlF26RnzQw7Vy1DxiEZcxKlzCSMQueBiuV6HfOSyyVMtl&#10;AmEBrAg3Zm1lpB56/tA9CmePXQ8YmFsa9kDMXzW/x8YvDS13gao6TUbUuVcVPY4PLE/q9nHR43Y+&#10;fyfUn7+jxW8AAAD//wMAUEsDBBQABgAIAAAAIQAeeKN35AAAAAwBAAAPAAAAZHJzL2Rvd25yZXYu&#10;eG1sTI8xT8MwFIR3JP6D9ZDYWichbUjIS1UhwQBDaQsSbG78cCJiO7LdNvx7zATj6U5339WrSQ/s&#10;RM731iCk8wQYmdbK3iiE1/3D7BaYD8JIMVhDCN/kYdVcXtSikvZstnTaBcViifGVQOhCGCvOfduR&#10;Fn5uRzLR+7ROixClU1w6cY7leuBZkiy5Fr2JC50Y6b6j9mt31AgvalqXavu8f38SH+0my6V7fCsR&#10;r6+m9R2wQFP4C8MvfkSHJjId7NFIzwaEosjjl4AwSxfLAliMlIs0A3ZAyJP0BnhT8/8nmh8AAAD/&#10;/wMAUEsBAi0AFAAGAAgAAAAhAOSZw8D7AAAA4QEAABMAAAAAAAAAAAAAAAAAAAAAAFtDb250ZW50&#10;X1R5cGVzXS54bWxQSwECLQAUAAYACAAAACEAI7Jq4dcAAACUAQAACwAAAAAAAAAAAAAAAAAsAQAA&#10;X3JlbHMvLnJlbHNQSwECLQAUAAYACAAAACEAsaZrfGQCAADWBAAADgAAAAAAAAAAAAAAAAAsAgAA&#10;ZHJzL2Uyb0RvYy54bWxQSwECLQAUAAYACAAAACEAHnijd+QAAAAMAQAADwAAAAAAAAAAAAAAAAC8&#10;BAAAZHJzL2Rvd25yZXYueG1sUEsFBgAAAAAEAAQA8wAAAM0FAAAAAA==&#10;" fillcolor="window" strokeweight=".5pt">
                <v:textbox>
                  <w:txbxContent>
                    <w:p w:rsidR="000B123C" w:rsidRDefault="000B123C" w:rsidP="000B123C">
                      <w:r>
                        <w:t>Decomposers</w:t>
                      </w:r>
                      <w:proofErr w:type="gramStart"/>
                      <w:r>
                        <w:t>: …………………………………………………………………………………………………………………………………………..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B123C" w:rsidRDefault="000B123C" w:rsidP="000B123C">
      <w:pPr>
        <w:spacing w:line="240" w:lineRule="auto"/>
        <w:ind w:left="-567" w:right="-613"/>
        <w:rPr>
          <w:b/>
          <w:sz w:val="28"/>
          <w:szCs w:val="28"/>
          <w:u w:val="single"/>
        </w:rPr>
      </w:pPr>
    </w:p>
    <w:p w:rsidR="000B123C" w:rsidRDefault="000B123C" w:rsidP="000B123C">
      <w:pPr>
        <w:spacing w:line="240" w:lineRule="auto"/>
        <w:ind w:left="-567" w:right="-613"/>
        <w:rPr>
          <w:b/>
          <w:sz w:val="28"/>
          <w:szCs w:val="28"/>
          <w:u w:val="single"/>
        </w:rPr>
      </w:pPr>
    </w:p>
    <w:p w:rsidR="000B123C" w:rsidRDefault="000B123C" w:rsidP="000B123C">
      <w:pPr>
        <w:spacing w:line="240" w:lineRule="auto"/>
        <w:ind w:left="-567" w:right="-61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7E216" wp14:editId="3659333F">
                <wp:simplePos x="0" y="0"/>
                <wp:positionH relativeFrom="column">
                  <wp:posOffset>-342900</wp:posOffset>
                </wp:positionH>
                <wp:positionV relativeFrom="paragraph">
                  <wp:posOffset>2202180</wp:posOffset>
                </wp:positionV>
                <wp:extent cx="3696970" cy="896620"/>
                <wp:effectExtent l="0" t="0" r="3683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970" cy="89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123C" w:rsidRDefault="000B123C" w:rsidP="000B123C">
                            <w:r>
                              <w:t>Producer</w:t>
                            </w:r>
                            <w:proofErr w:type="gramStart"/>
                            <w:r>
                              <w:t>: …………………………………………………………………………………………………………………………………………..</w:t>
                            </w:r>
                            <w:proofErr w:type="gramEnd"/>
                            <w:r>
                              <w:t>….……………………………………………………………………………………………………………………………………………….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6.95pt;margin-top:173.4pt;width:291.1pt;height:7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Hou14CAADHBAAADgAAAGRycy9lMm9Eb2MueG1srFRNbxoxEL1X6n+wfG8WAtkElCWiRFSVoiQS&#10;qXI2Xm9Y1etxbcMu/fV9Nh8hSU9VOZjxzHg+3rzZ65uu0WyjnK/JFLx/1uNMGUllbV4K/uNp/uWK&#10;Mx+EKYUmowq+VZ7fTD5/um7tWJ3TinSpHEMQ48etLfgqBDvOMi9XqhH+jKwyMFbkGhFwdS9Z6USL&#10;6I3Oznu9PGvJldaRVN5De7sz8kmKX1VKhoeq8iowXXDUFtLp0rmMZza5FuMXJ+yqlvsyxD9U0Yja&#10;IOkx1K0Igq1d/SFUU0tHnqpwJqnJqKpqqVIP6Kbfe9fNYiWsSr0AHG+PMPn/F1bebx4dq8uC55wZ&#10;0WBET6oL7Ct1LI/otNaP4bSwcAsd1JjyQe+hjE13lWviP9phsAPn7RHbGExCOchH+egSJgnb1SjP&#10;zxP42etr63z4pqhhUSi4w+wSpGJz5wMqgevBJSbzpOtyXmudLls/045tBMYMdpTUcqaFD1AWfJ5+&#10;sWiEePNMG9ai88FFL2V6Y4u5jjGXWsifHyMgnjYxv0pU29cZIdtBE6XQLbsE8OAA25LKLdB0tGOj&#10;t3JeI9kd6n0UDvQDSlip8ICj0oQKaS9xtiL3+2/66A9WwMpZCzoX3P9aC6cAw3cDvoz6w2Hkf7oM&#10;Ly6BPnOnluWpxaybGQHKPpbXyiRG/6APYuWoecbmTWNWmISRyF3wcBBnYbdk2FypptPkBMZbEe7M&#10;wsoYOuIWQX7qnoWz+6kH8OWeDsQX43fD3/nGl4am60BVnZgRcd6hihnHC7YlTXu/2XEdT+/J6/X7&#10;M/kDAAD//wMAUEsDBBQABgAIAAAAIQCsD//X3wAAAAsBAAAPAAAAZHJzL2Rvd25yZXYueG1sTI/B&#10;TsMwEETvSPyDtUjcWoemrdKQTYWQOCJE4AA31zaJIV5HsZuGfj3LCY6rfZp5U+1n34vJjtEFQrhZ&#10;ZiAs6WActQivLw+LAkRMiozqA1mEbxthX19eVKo04UTPdmpSKziEYqkQupSGUsqoO+tVXIbBEv8+&#10;wuhV4nNspRnVicN9L1dZtpVeOeKGTg32vrP6qzl6BENvgfS7ezw7arTbnZ+KTz0hXl/Nd7cgkp3T&#10;Hwy/+qwONTsdwpFMFD3CYpPvGEXI11vewMRmVeQgDgjroshA1pX8v6H+AQAA//8DAFBLAQItABQA&#10;BgAIAAAAIQDkmcPA+wAAAOEBAAATAAAAAAAAAAAAAAAAAAAAAABbQ29udGVudF9UeXBlc10ueG1s&#10;UEsBAi0AFAAGAAgAAAAhACOyauHXAAAAlAEAAAsAAAAAAAAAAAAAAAAALAEAAF9yZWxzLy5yZWxz&#10;UEsBAi0AFAAGAAgAAAAhAAOh6LteAgAAxwQAAA4AAAAAAAAAAAAAAAAALAIAAGRycy9lMm9Eb2Mu&#10;eG1sUEsBAi0AFAAGAAgAAAAhAKwP/9ffAAAACwEAAA8AAAAAAAAAAAAAAAAAtgQAAGRycy9kb3du&#10;cmV2LnhtbFBLBQYAAAAABAAEAPMAAADCBQAAAAA=&#10;" fillcolor="window" strokeweight=".5pt">
                <v:textbox>
                  <w:txbxContent>
                    <w:p w:rsidR="000B123C" w:rsidRDefault="000B123C" w:rsidP="000B123C">
                      <w:r>
                        <w:t>Producer</w:t>
                      </w:r>
                      <w:proofErr w:type="gramStart"/>
                      <w:r>
                        <w:t>: …………………………………………………………………………………………………………………………………………..</w:t>
                      </w:r>
                      <w:proofErr w:type="gramEnd"/>
                      <w:r>
                        <w:t>….……………………………………………………………………………………………………………………………………………….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FB5C8" wp14:editId="50BD6E7B">
                <wp:simplePos x="0" y="0"/>
                <wp:positionH relativeFrom="column">
                  <wp:posOffset>1371600</wp:posOffset>
                </wp:positionH>
                <wp:positionV relativeFrom="paragraph">
                  <wp:posOffset>1516380</wp:posOffset>
                </wp:positionV>
                <wp:extent cx="571500" cy="571500"/>
                <wp:effectExtent l="25400" t="25400" r="63500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1" o:spid="_x0000_s1026" type="#_x0000_t67" style="position:absolute;margin-left:108pt;margin-top:119.4pt;width:45pt;height:4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k92ncCAAAUBQAADgAAAGRycy9lMm9Eb2MueG1srFTBbtswDL0P2D8Iuq9OgmTtgjpF0CDDgKIt&#10;0A49q7IUG5BFTVLiZF+/J9lp03anYT4IpEiRfOSjL6/2rWE75UNDtuTjsxFnykqqGrsp+c/H9ZcL&#10;zkIUthKGrCr5QQV+tfj86bJzczWhmkylPEMQG+adK3kdo5sXRZC1akU4I6csjJp8KyJUvykqLzpE&#10;b00xGY2+Fh35ynmSKgTcrnojX+T4WisZ77QOKjJTctQW8+nz+ZzOYnEp5hsvXN3IoQzxD1W0orFI&#10;+hJqJaJgW998CNU20lMgHc8ktQVp3UiVMQDNePQOzUMtnMpY0JzgXtoU/l9Yebu796ypMLsxZ1a0&#10;mNGKOsuW3lPHcIkOdS7M4fjg7v2gBYgJ7l77lnlCW8eji1H6cheAi+1zkw8vTVb7yCQuZ+fjGdyY&#10;hGmQEbToY6WYzof4XVHLklDyCtXkYnJksbsJsfc/+qU3gUxTrRtjsnII18azncDMQRUE4MyIEHFZ&#10;8nX+EiqkfPPMWNaVfDKb5uoEyKiNiCi0dWhPsBvOhNmA5TL6XMub1+FD0kcgPkmcu5MJ9z5xArIS&#10;oe4rzlGH+oxNeFTm8YA7zaLvfpKeqTpgfnkC6Glwct0g2g3Q3gsPJuMS2xnvcGhDwEeDxFlN/vff&#10;7pM/CAYrZx02A9h/bYVXwPLDgnrfxtNpWqWsTGfnEyj+1PJ8arHb9powCLAL1WUx+UdzFLWn9glL&#10;vExZYRJWInff5UG5jv3G4jcg1XKZ3bA+TsQb++BkCn4kzuP+SXg3UCdiArd03CIxf0ee3je9tLTc&#10;RtJNZtZrX8GRpGD1MluG30Ta7VM9e73+zBZ/AAAA//8DAFBLAwQUAAYACAAAACEA+aBQkN4AAAAL&#10;AQAADwAAAGRycy9kb3ducmV2LnhtbExPwUrDQBS8C/7D8gQvYjdJpYQ0myIFEbyI0Yu3TfY1ic2+&#10;XbKbNvr1vp70Nm9mmDdT7hY7ihNOYXCkIF0lIJBaZwbqFHy8P93nIELUZPToCBV8Y4BddX1V6sK4&#10;M73hqY6d4BAKhVbQx+gLKUPbo9Vh5TwSawc3WR35nDppJn3mcDvKLEk20uqB+EOvPe57bI/1bBX8&#10;vH4Z6R8+m+752Od1au9e9n5W6vZmedyCiLjEPzNc6nN1qLhT42YyQYwKsnTDWyKDdc4b2LFOLkzD&#10;IGNGVqX8v6H6BQAA//8DAFBLAQItABQABgAIAAAAIQDkmcPA+wAAAOEBAAATAAAAAAAAAAAAAAAA&#10;AAAAAABbQ29udGVudF9UeXBlc10ueG1sUEsBAi0AFAAGAAgAAAAhACOyauHXAAAAlAEAAAsAAAAA&#10;AAAAAAAAAAAALAEAAF9yZWxzLy5yZWxzUEsBAi0AFAAGAAgAAAAhALspPdp3AgAAFAUAAA4AAAAA&#10;AAAAAAAAAAAALAIAAGRycy9lMm9Eb2MueG1sUEsBAi0AFAAGAAgAAAAhAPmgUJDeAAAACwEAAA8A&#10;AAAAAAAAAAAAAAAAzwQAAGRycy9kb3ducmV2LnhtbFBLBQYAAAAABAAEAPMAAADaBQAAAAA=&#10;" adj="10800" fillcolor="window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4440B3" wp14:editId="6B72C899">
                <wp:simplePos x="0" y="0"/>
                <wp:positionH relativeFrom="column">
                  <wp:posOffset>4104640</wp:posOffset>
                </wp:positionH>
                <wp:positionV relativeFrom="paragraph">
                  <wp:posOffset>1849120</wp:posOffset>
                </wp:positionV>
                <wp:extent cx="571500" cy="571500"/>
                <wp:effectExtent l="0" t="0" r="0" b="635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88046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6" o:spid="_x0000_s1026" type="#_x0000_t67" style="position:absolute;margin-left:323.2pt;margin-top:145.6pt;width:45pt;height:45pt;rotation:-9843457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m7EHgCAAAUBQAADgAAAGRycy9lMm9Eb2MueG1srFRNb9swDL0P2H8QdF/tBEnbBXWKoEGGAUVb&#10;IB16VmU5NiCLmqTEyX79nmSnTT9Ow3wQSJF65OOHr673rWY75XxDpuCjs5wzZSSVjdkU/Nfj6tsl&#10;Zz4IUwpNRhX8oDy/nn/9ctXZmRpTTbpUjgHE+FlnC16HYGdZ5mWtWuHPyCoDY0WuFQGq22SlEx3Q&#10;W52N8/w868iV1pFU3uN22Rv5POFXlZLhvqq8CkwXHLmFdLp0Psczm1+J2cYJWzdySEP8QxataAyC&#10;vkAtRRBs65oPUG0jHXmqwpmkNqOqaqRKHMBmlL9js66FVYkLiuPtS5n8/4OVd7sHx5oSvTvnzIgW&#10;PVpSZ9jCOeoYLlGhzvoZHNf2wQ2ahxjp7ivXMkco62g8vbzMJ+epCuDF9qnIh5ciq31gEpfTi9E0&#10;RyskTIMM0KzHipjW+fBDUcuiUPAS2aRkErLY3frQ+x/94htPuilXjdZJOfgb7dhOoOcYFQBwpoUP&#10;uCz4Kn2RFUK+eaYN6wo+nk5SdgLDWGkRkGhrUR5vNpwJvcGUy+BSLm9e+w9BH8H4JHCevs8CRyJL&#10;4es+44Q6uGkT+ag0xwPv2Iu++lF6pvKA/qUOoKbeylUDtFuwfRAOk4xLbGe4x1FpAj8aJM5qcn8+&#10;u4/+GDBYOeuwGeD+eyucApefBqP3fTSZxFVKymR6MYbiTi3PpxazbW8IjRil7JIY/YM+ipWj9glL&#10;vIhRYRJGInZf5UG5Cf3G4jcg1WKR3LA+VoRbs7Yygh8H53H/JJwdRiegA3d03CIxezc8vW98aWix&#10;DVQ1abJe64oZiQpWL03L8JuIu32qJ6/Xn9n8LwAAAP//AwBQSwMEFAAGAAgAAAAhAACit3TfAAAA&#10;CwEAAA8AAABkcnMvZG93bnJldi54bWxMj01Pg0AQhu8m/ofNmHizS2lFRIbGkPSkJgp637IrEPeD&#10;7G4p+uudnvQ47zx555lytxjNZuXD6CzCepUAU7ZzcrQ9wnu7v8mBhSisFNpZhfCtAuyqy4tSFNKd&#10;7Juam9gzKrGhEAhDjFPBeegGZURYuUlZ2n06b0Sk0fdcenGicqN5miQZN2K0dGEQk6oH1X01R4Pw&#10;/KTbn49b59N2rvfZi8xfmzpHvL5aHh+ARbXEPxjO+qQOFTkd3NHKwDRCts22hCKk9+sUGBF3m3Ny&#10;QNjklPCq5P9/qH4BAAD//wMAUEsBAi0AFAAGAAgAAAAhAOSZw8D7AAAA4QEAABMAAAAAAAAAAAAA&#10;AAAAAAAAAFtDb250ZW50X1R5cGVzXS54bWxQSwECLQAUAAYACAAAACEAI7Jq4dcAAACUAQAACwAA&#10;AAAAAAAAAAAAAAAsAQAAX3JlbHMvLnJlbHNQSwECLQAUAAYACAAAACEAjJm7EHgCAAAUBQAADgAA&#10;AAAAAAAAAAAAAAAsAgAAZHJzL2Uyb0RvYy54bWxQSwECLQAUAAYACAAAACEAAKK3dN8AAAALAQAA&#10;DwAAAAAAAAAAAAAAAADQBAAAZHJzL2Rvd25yZXYueG1sUEsFBgAAAAAEAAQA8wAAANwFAAAAAA==&#10;" adj="10800" fillcolor="window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690EA" wp14:editId="1E723A40">
                <wp:simplePos x="0" y="0"/>
                <wp:positionH relativeFrom="column">
                  <wp:posOffset>3994785</wp:posOffset>
                </wp:positionH>
                <wp:positionV relativeFrom="paragraph">
                  <wp:posOffset>253365</wp:posOffset>
                </wp:positionV>
                <wp:extent cx="571500" cy="571500"/>
                <wp:effectExtent l="50800" t="0" r="0" b="127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57497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5" o:spid="_x0000_s1026" type="#_x0000_t67" style="position:absolute;margin-left:314.55pt;margin-top:19.95pt;width:45pt;height:45pt;rotation:-8019971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DUxXcCAAAUBQAADgAAAGRycy9lMm9Eb2MueG1srFRNb9swDL0P2H8QdF+dBMmyBnGKIEGGAUVb&#10;oC16VmU5NiCLmqTEyX79nmSnTT9Ow3wQSJF65OOH51eHRrO9cr4mk/PhxYAzZSQVtdnm/PFh8+0H&#10;Zz4IUwhNRuX8qDy/Wnz9Mm/tTI2oIl0oxwBi/Ky1Oa9CsLMs87JSjfAXZJWBsSTXiADVbbPCiRbo&#10;jc5Gg8H3rCVXWEdSeY/bdWfki4RflkqG27L0KjCdc+QW0unS+RzPbDEXs60Ttqpln4b4hywaURsE&#10;fYFaiyDYztUfoJpaOvJUhgtJTUZlWUuVOIDNcPCOzX0lrEpcUBxvX8rk/x+svNnfOVYX6N2EMyMa&#10;9GhNrWFL56hluESFWutncLy3d67XPMRI91C6hjlCWYfj0WQ6vpymKoAXO6QiH1+KrA6BSVxOpsPJ&#10;AK2QMPUyQLMOK2Ja58NPRQ2LQs4LZJOSSchif+1D53/yi2886brY1Fon5ehX2rG9QM8xKgDgTAsf&#10;cJnzTfoiK4R880wb1uZ8NBmn7ASGsdQiINHGojzebDkTeospl8GlXN689h+CPoDxWeBB+j4LHIms&#10;ha+6jBNq76ZN5KPSHPe8Yy+66kfpmYoj+pc6gJp6Kzc10K7B9k44TDIusZ3hFkepCfyolziryP35&#10;7D76Y8Bg5azFZoD7751wClx+GYze5XA8jquUlPFkOoLizi3P5xaza1aERgxTdkmM/kGfxNJR84Ql&#10;XsaoMAkjEburcq+sQrex+A1ItVwmN6yPFeHa3FsZwU+D83B4Es72oxPQgRs6bZGYvRuezje+NLTc&#10;BSrrNFmvdcWMRAWrl6al/03E3T7Xk9frz2zxFwAA//8DAFBLAwQUAAYACAAAACEAQbpMD98AAAAK&#10;AQAADwAAAGRycy9kb3ducmV2LnhtbEyPwU7DMAyG70h7h8iTuCCWtoiylqbThLTbhMTgALes8dpC&#10;43RNthaeHu8ER//+9PtzsZpsJ844+NaRgngRgUCqnGmpVvD2urldgvBBk9GdI1TwjR5W5eyq0Llx&#10;I73geRdqwSXkc62gCaHPpfRVg1b7heuReHdwg9WBx6GWZtAjl9tOJlGUSqtb4guN7vGpweprd7Lc&#10;sjxWJntPtyHebG8+x8P9c/rzodT1fFo/ggg4hT8YLvqsDiU77d2JjBedgjTJYkYV3GUZCAYe4kuw&#10;ZzLhRJaF/P9C+QsAAP//AwBQSwECLQAUAAYACAAAACEA5JnDwPsAAADhAQAAEwAAAAAAAAAAAAAA&#10;AAAAAAAAW0NvbnRlbnRfVHlwZXNdLnhtbFBLAQItABQABgAIAAAAIQAjsmrh1wAAAJQBAAALAAAA&#10;AAAAAAAAAAAAACwBAABfcmVscy8ucmVsc1BLAQItABQABgAIAAAAIQCmQNTFdwIAABQFAAAOAAAA&#10;AAAAAAAAAAAAACwCAABkcnMvZTJvRG9jLnhtbFBLAQItABQABgAIAAAAIQBBukwP3wAAAAoBAAAP&#10;AAAAAAAAAAAAAAAAAM8EAABkcnMvZG93bnJldi54bWxQSwUGAAAAAAQABADzAAAA2wUAAAAA&#10;" adj="10800" fillcolor="window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1698A" wp14:editId="45AAA721">
                <wp:simplePos x="0" y="0"/>
                <wp:positionH relativeFrom="column">
                  <wp:posOffset>-342900</wp:posOffset>
                </wp:positionH>
                <wp:positionV relativeFrom="paragraph">
                  <wp:posOffset>144780</wp:posOffset>
                </wp:positionV>
                <wp:extent cx="3696970" cy="896620"/>
                <wp:effectExtent l="0" t="0" r="3683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970" cy="89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123C" w:rsidRDefault="000B123C" w:rsidP="000B123C">
                            <w:r>
                              <w:t>Primary Consumer</w:t>
                            </w:r>
                            <w:proofErr w:type="gramStart"/>
                            <w:r>
                              <w:t>: …………………………………………………………………………………………………………………………………………..</w:t>
                            </w:r>
                            <w:proofErr w:type="gramEnd"/>
                            <w:r>
                              <w:t>….……………………………………………………………………………………………………………………………………………….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26.95pt;margin-top:11.4pt;width:291.1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pJmF8CAADHBAAADgAAAGRycy9lMm9Eb2MueG1srFRNbxoxEL1X6n+wfC8LgZCAskSUiKoSSiKR&#10;Kmfj9YZVvR7XNuzSX99n8xGS9FSVgxnPjOfjzZu9uW1rzbbK+YpMznudLmfKSCoq85LzH0/zL9ec&#10;+SBMITQZlfOd8vx28vnTTWPH6oLWpAvlGIIYP25sztch2HGWeblWtfAdssrAWJKrRcDVvWSFEw2i&#10;1zq76HaHWUOusI6k8h7au72RT1L8slQyPJSlV4HpnKO2kE6XzlU8s8mNGL84YdeVPJQh/qGKWlQG&#10;SU+h7kQQbOOqD6HqSjryVIaOpDqjsqykSj2gm173XTfLtbAq9QJwvD3B5P9fWHm/fXSsKnLe58yI&#10;GiN6Um1gX6ll/YhOY/0YTksLt9BCjSkf9R7K2HRbujr+ox0GO3DenbCNwSSU/eFoOLqCScJ2PRoO&#10;LxL42etr63z4pqhmUci5w+wSpGK78AGVwPXoEpN50lUxr7ROl52face2AmMGOwpqONPCByhzPk+/&#10;WDRCvHmmDWtyPuxfdlOmN7aY6xRzpYX8+TEC4mkT86tEtUOdEbI9NFEK7apNAA+OsK2o2AFNR3s2&#10;eivnFZItUO+jcKAfUMJKhQccpSZUSAeJszW533/TR3+wAlbOGtA55/7XRjgFGL4b8GXUGwwi/9Nl&#10;cHkF9Jk7t6zOLWZTzwhQ9rC8ViYx+gd9FEtH9TM2bxqzwiSMRO6ch6M4C/slw+ZKNZ0mJzDeirAw&#10;Sytj6IhbBPmpfRbOHqYewJd7OhJfjN8Nf+8bXxqabgKVVWJGxHmPKmYcL9iWNO3DZsd1PL8nr9fv&#10;z+QPAAAA//8DAFBLAwQUAAYACAAAACEAdKuRe94AAAAKAQAADwAAAGRycy9kb3ducmV2LnhtbEyP&#10;wU7DMBBE70j8g7VI3FqHlFZpiFMhJI4IkXKAm2sviSFeR7Gbhn49ywmOq32aeVPtZt+LCcfoAim4&#10;WWYgkEywjloFr/vHRQEiJk1W94FQwTdG2NWXF5UubTjRC05NagWHUCy1gi6loZQymg69jsswIPHv&#10;I4xeJz7HVtpRnzjc9zLPso302hE3dHrAhw7NV3P0Ciy9BTLv7unsqDFue34uPs2k1PXVfH8HIuGc&#10;/mD41Wd1qNnpEI5ko+gVLNarLaMK8pwnMLDOixWIA5Ob2wxkXcn/E+ofAAAA//8DAFBLAQItABQA&#10;BgAIAAAAIQDkmcPA+wAAAOEBAAATAAAAAAAAAAAAAAAAAAAAAABbQ29udGVudF9UeXBlc10ueG1s&#10;UEsBAi0AFAAGAAgAAAAhACOyauHXAAAAlAEAAAsAAAAAAAAAAAAAAAAALAEAAF9yZWxzLy5yZWxz&#10;UEsBAi0AFAAGAAgAAAAhALEqSZhfAgAAxwQAAA4AAAAAAAAAAAAAAAAALAIAAGRycy9lMm9Eb2Mu&#10;eG1sUEsBAi0AFAAGAAgAAAAhAHSrkXveAAAACgEAAA8AAAAAAAAAAAAAAAAAtwQAAGRycy9kb3du&#10;cmV2LnhtbFBLBQYAAAAABAAEAPMAAADCBQAAAAA=&#10;" fillcolor="window" strokeweight=".5pt">
                <v:textbox>
                  <w:txbxContent>
                    <w:p w:rsidR="000B123C" w:rsidRDefault="000B123C" w:rsidP="000B123C">
                      <w:r>
                        <w:t>Primary Consumer</w:t>
                      </w:r>
                      <w:proofErr w:type="gramStart"/>
                      <w:r>
                        <w:t>: …………………………………………………………………………………………………………………………………………..</w:t>
                      </w:r>
                      <w:proofErr w:type="gramEnd"/>
                      <w:r>
                        <w:t>….……………………………………………………………………………………………………………………………………………….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A6837" wp14:editId="5BDCEDE8">
                <wp:simplePos x="0" y="0"/>
                <wp:positionH relativeFrom="column">
                  <wp:posOffset>-267970</wp:posOffset>
                </wp:positionH>
                <wp:positionV relativeFrom="paragraph">
                  <wp:posOffset>5322570</wp:posOffset>
                </wp:positionV>
                <wp:extent cx="3696970" cy="896620"/>
                <wp:effectExtent l="0" t="0" r="3683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970" cy="89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123C" w:rsidRDefault="000B123C" w:rsidP="000B123C">
                            <w:r>
                              <w:t>Producers</w:t>
                            </w:r>
                            <w:proofErr w:type="gramStart"/>
                            <w:r>
                              <w:t>: …………………………………………………………………………………………………………………………………………..</w:t>
                            </w:r>
                            <w:proofErr w:type="gramEnd"/>
                            <w:r>
                              <w:t>….……………………………………………………………………………………………………………………………………………….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21.05pt;margin-top:419.1pt;width:291.1pt;height:7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mdz18CAADHBAAADgAAAGRycy9lMm9Eb2MueG1srFRNbxoxEL1X6n+wfC8LCSEBZYloIqpKKIkE&#10;Vc7G64VVvR7XNuzSX99n8xGS9FSVgxnPjOfjzZu9vWtrzbbK+YpMznudLmfKSCoqs8r5j8X0yw1n&#10;PghTCE1G5XynPL8bf/5029iRuqA16UI5hiDGjxqb83UIdpRlXq5VLXyHrDIwluRqEXB1q6xwokH0&#10;WmcX3e4ga8gV1pFU3kP7sDfycYpflkqGp7L0KjCdc9QW0unSuYxnNr4Vo5UTdl3JQxniH6qoRWWQ&#10;9BTqQQTBNq76EKqupCNPZehIqjMqy0qq1AO66XXfdTNfC6tSLwDH2xNM/v+FlY/bZ8eqIud9zoyo&#10;MaKFagP7Si3rR3Qa60dwmlu4hRZqTPmo91DGptvS1fEf7TDYgfPuhG0MJqG8HAwHw2uYJGw3w8Hg&#10;IoGfvb62zodvimoWhZw7zC5BKrYzH1AJXI8uMZknXRXTSut02fl77dhWYMxgR0ENZ1r4AGXOp+kX&#10;i0aIN8+0YU3OB5dX3ZTpjS3mOsVcaiF/foyAeNrE/CpR7VBnhGwPTZRCu2wTwFdH2JZU7ICmoz0b&#10;vZXTCslmqPdZONAPKGGlwhOOUhMqpIPE2Zrc77/poz9YAStnDeicc/9rI5wCDN8N+DLs9fuR/+nS&#10;v7oG+sydW5bnFrOp7wlQ9rC8ViYx+gd9FEtH9Qs2bxKzwiSMRO6ch6N4H/ZLhs2VajJJTmC8FWFm&#10;5lbG0BG3CPKifRHOHqYewJdHOhJfjN4Nf+8bXxqabAKVVWJGxHmPKmYcL9iWNO3DZsd1PL8nr9fv&#10;z/gPAAAA//8DAFBLAwQUAAYACAAAACEA3V87leAAAAALAQAADwAAAGRycy9kb3ducmV2LnhtbEyP&#10;wU7DMAyG70h7h8iTuG3pSoG2NJ2mSRwRonCAW5aYNtA4VZN1ZU9POI2j7U+/v7/azrZnE47eOBKw&#10;WSfAkJTThloBb6+PqxyYD5K07B2hgB/0sK0XV5UstTvRC05NaFkMIV9KAV0IQ8m5Vx1a6dduQIq3&#10;TzdaGeI4tlyP8hTDbc/TJLnjVhqKHzo54L5D9d0crQBN747Uh3k6G2qUKc7P+ZeahLhezrsHYAHn&#10;cIHhTz+qQx2dDu5I2rNewCpLNxEVkN/kKbBI3GZJ3BwEFPdFBryu+P8O9S8AAAD//wMAUEsBAi0A&#10;FAAGAAgAAAAhAOSZw8D7AAAA4QEAABMAAAAAAAAAAAAAAAAAAAAAAFtDb250ZW50X1R5cGVzXS54&#10;bWxQSwECLQAUAAYACAAAACEAI7Jq4dcAAACUAQAACwAAAAAAAAAAAAAAAAAsAQAAX3JlbHMvLnJl&#10;bHNQSwECLQAUAAYACAAAACEAEAmdz18CAADHBAAADgAAAAAAAAAAAAAAAAAsAgAAZHJzL2Uyb0Rv&#10;Yy54bWxQSwECLQAUAAYACAAAACEA3V87leAAAAALAQAADwAAAAAAAAAAAAAAAAC3BAAAZHJzL2Rv&#10;d25yZXYueG1sUEsFBgAAAAAEAAQA8wAAAMQFAAAAAA==&#10;" fillcolor="window" strokeweight=".5pt">
                <v:textbox>
                  <w:txbxContent>
                    <w:p w:rsidR="000B123C" w:rsidRDefault="000B123C" w:rsidP="000B123C">
                      <w:r>
                        <w:t>Producers</w:t>
                      </w:r>
                      <w:proofErr w:type="gramStart"/>
                      <w:r>
                        <w:t>: …………………………………………………………………………………………………………………………………………..</w:t>
                      </w:r>
                      <w:proofErr w:type="gramEnd"/>
                      <w:r>
                        <w:t>….……………………………………………………………………………………………………………………………………………….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Pr="000B123C" w:rsidRDefault="000B123C">
      <w:r w:rsidRPr="000B123C">
        <w:t>Copy the definitions into the diagram:</w:t>
      </w:r>
    </w:p>
    <w:p w:rsidR="000B123C" w:rsidRPr="000B123C" w:rsidRDefault="000B123C">
      <w:r w:rsidRPr="000B123C">
        <w:t xml:space="preserve">Tertiary consumer: </w:t>
      </w:r>
      <w:r w:rsidRPr="000B123C">
        <w:rPr>
          <w:rFonts w:eastAsiaTheme="minorEastAsia" w:cs="Arial"/>
          <w:color w:val="424242"/>
          <w:lang w:val="en-US"/>
        </w:rPr>
        <w:t xml:space="preserve">a carnivore at the topmost level in a food chain that feeds on other carnivores; an animal that feeds only on secondary </w:t>
      </w:r>
      <w:r w:rsidRPr="000B123C">
        <w:rPr>
          <w:rFonts w:eastAsiaTheme="minorEastAsia" w:cs="Arial"/>
          <w:b/>
          <w:bCs/>
          <w:color w:val="424242"/>
          <w:lang w:val="en-US"/>
        </w:rPr>
        <w:t>consumers</w:t>
      </w:r>
      <w:r>
        <w:rPr>
          <w:rFonts w:eastAsiaTheme="minorEastAsia" w:cs="Arial"/>
          <w:b/>
          <w:bCs/>
          <w:color w:val="424242"/>
          <w:lang w:val="en-US"/>
        </w:rPr>
        <w:t>.</w:t>
      </w:r>
    </w:p>
    <w:p w:rsidR="000B123C" w:rsidRPr="000B123C" w:rsidRDefault="000B123C">
      <w:r w:rsidRPr="000B123C">
        <w:t xml:space="preserve">Secondary consumer: </w:t>
      </w:r>
      <w:r w:rsidRPr="000B123C">
        <w:rPr>
          <w:rFonts w:eastAsiaTheme="minorEastAsia" w:cs="Arial"/>
          <w:color w:val="313131"/>
          <w:lang w:val="en-US"/>
        </w:rPr>
        <w:t>An organism that feeds on primary consumers in a</w:t>
      </w:r>
      <w:r>
        <w:rPr>
          <w:rFonts w:eastAsiaTheme="minorEastAsia" w:cs="Arial"/>
          <w:color w:val="313131"/>
          <w:lang w:val="en-US"/>
        </w:rPr>
        <w:t xml:space="preserve"> food</w:t>
      </w:r>
      <w:r w:rsidRPr="000B123C">
        <w:rPr>
          <w:rFonts w:eastAsiaTheme="minorEastAsia" w:cs="Arial"/>
          <w:color w:val="313131"/>
          <w:u w:color="173581"/>
          <w:lang w:val="en-US"/>
        </w:rPr>
        <w:t xml:space="preserve"> chain.</w:t>
      </w:r>
      <w:r>
        <w:rPr>
          <w:rFonts w:eastAsiaTheme="minorEastAsia" w:cs="Arial"/>
          <w:color w:val="313131"/>
          <w:u w:color="173581"/>
          <w:lang w:val="en-US"/>
        </w:rPr>
        <w:t xml:space="preserve"> </w:t>
      </w:r>
      <w:proofErr w:type="gramStart"/>
      <w:r>
        <w:rPr>
          <w:rFonts w:eastAsiaTheme="minorEastAsia" w:cs="Arial"/>
          <w:color w:val="313131"/>
          <w:u w:color="173581"/>
          <w:lang w:val="en-US"/>
        </w:rPr>
        <w:t>A  carnivore</w:t>
      </w:r>
      <w:proofErr w:type="gramEnd"/>
      <w:r>
        <w:rPr>
          <w:rFonts w:eastAsiaTheme="minorEastAsia" w:cs="Arial"/>
          <w:color w:val="313131"/>
          <w:u w:color="173581"/>
          <w:lang w:val="en-US"/>
        </w:rPr>
        <w:t>.</w:t>
      </w:r>
    </w:p>
    <w:p w:rsidR="000B123C" w:rsidRPr="000B123C" w:rsidRDefault="000B123C">
      <w:r w:rsidRPr="000B123C">
        <w:t xml:space="preserve">Primary consumer: </w:t>
      </w:r>
      <w:r w:rsidRPr="000B123C">
        <w:rPr>
          <w:rFonts w:eastAsiaTheme="minorEastAsia" w:cs="Arial"/>
          <w:color w:val="313131"/>
          <w:lang w:val="en-US"/>
        </w:rPr>
        <w:t>An organism, such as a grass-eating animal, that feeds on green plants or other autotrophic</w:t>
      </w:r>
      <w:r>
        <w:rPr>
          <w:rFonts w:eastAsiaTheme="minorEastAsia" w:cs="Arial"/>
          <w:color w:val="313131"/>
          <w:lang w:val="en-US"/>
        </w:rPr>
        <w:t xml:space="preserve"> organisms. </w:t>
      </w:r>
      <w:proofErr w:type="gramStart"/>
      <w:r>
        <w:rPr>
          <w:rFonts w:eastAsiaTheme="minorEastAsia" w:cs="Arial"/>
          <w:color w:val="313131"/>
          <w:lang w:val="en-US"/>
        </w:rPr>
        <w:t>A</w:t>
      </w:r>
      <w:proofErr w:type="gramEnd"/>
      <w:r>
        <w:rPr>
          <w:rFonts w:eastAsiaTheme="minorEastAsia" w:cs="Arial"/>
          <w:color w:val="313131"/>
          <w:lang w:val="en-US"/>
        </w:rPr>
        <w:t xml:space="preserve"> herbivore.</w:t>
      </w:r>
    </w:p>
    <w:p w:rsidR="000B123C" w:rsidRPr="000B123C" w:rsidRDefault="000B123C">
      <w:r w:rsidRPr="000B123C">
        <w:t xml:space="preserve">Producer: </w:t>
      </w:r>
      <w:r w:rsidRPr="000B123C">
        <w:rPr>
          <w:rFonts w:eastAsiaTheme="minorEastAsia" w:cs="Arial"/>
          <w:color w:val="313131"/>
          <w:lang w:val="en-US"/>
        </w:rPr>
        <w:t xml:space="preserve">An organism, such as a green plant, that produces its own food through photosynthesis or chemosynthesis and </w:t>
      </w:r>
      <w:r>
        <w:rPr>
          <w:rFonts w:eastAsiaTheme="minorEastAsia" w:cs="Arial"/>
          <w:color w:val="313131"/>
          <w:lang w:val="en-US"/>
        </w:rPr>
        <w:t xml:space="preserve">makes up </w:t>
      </w:r>
      <w:r w:rsidRPr="000B123C">
        <w:rPr>
          <w:rFonts w:eastAsiaTheme="minorEastAsia" w:cs="Arial"/>
          <w:color w:val="313131"/>
          <w:lang w:val="en-US"/>
        </w:rPr>
        <w:t>the first trophic level in a food chain; an autotroph.</w:t>
      </w:r>
    </w:p>
    <w:p w:rsidR="000B123C" w:rsidRPr="000B123C" w:rsidRDefault="000B123C">
      <w:r w:rsidRPr="000B123C">
        <w:t xml:space="preserve">Decomposer: </w:t>
      </w:r>
      <w:r w:rsidRPr="000B123C">
        <w:rPr>
          <w:rFonts w:eastAsiaTheme="minorEastAsia" w:cs="Arial"/>
          <w:color w:val="313131"/>
          <w:lang w:val="en-US"/>
        </w:rPr>
        <w:t>An organism, often a bacterium or fungus, that feeds on and breaks down dead plant or animal matter, thus making organic nutrients available to the ecosystem.</w:t>
      </w:r>
    </w:p>
    <w:p w:rsidR="000B123C" w:rsidRPr="000B123C" w:rsidRDefault="000B123C"/>
    <w:p w:rsidR="000B123C" w:rsidRDefault="000B123C">
      <w:r>
        <w:t>Write another word for each of the following:</w:t>
      </w:r>
    </w:p>
    <w:p w:rsidR="000B123C" w:rsidRDefault="000B123C">
      <w:r>
        <w:t>Herbivore:</w:t>
      </w:r>
    </w:p>
    <w:p w:rsidR="000B123C" w:rsidRDefault="000B123C">
      <w:r>
        <w:t>Autotroph:</w:t>
      </w:r>
    </w:p>
    <w:p w:rsidR="000B123C" w:rsidRDefault="000B123C"/>
    <w:p w:rsidR="000B123C" w:rsidRDefault="000B123C">
      <w:r>
        <w:t>Find as many words as you can that relate to food chains and food webs. Write down the words in your exercise book.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2"/>
        <w:gridCol w:w="852"/>
        <w:gridCol w:w="852"/>
        <w:gridCol w:w="852"/>
        <w:gridCol w:w="852"/>
        <w:gridCol w:w="852"/>
      </w:tblGrid>
      <w:tr w:rsidR="000B123C" w:rsidTr="000B123C">
        <w:tc>
          <w:tcPr>
            <w:tcW w:w="851" w:type="dxa"/>
          </w:tcPr>
          <w:p w:rsidR="000B123C" w:rsidRDefault="000B123C">
            <w:r>
              <w:t>A</w:t>
            </w:r>
          </w:p>
        </w:tc>
        <w:tc>
          <w:tcPr>
            <w:tcW w:w="851" w:type="dxa"/>
          </w:tcPr>
          <w:p w:rsidR="000B123C" w:rsidRDefault="000B123C">
            <w:r>
              <w:t>U</w:t>
            </w:r>
          </w:p>
        </w:tc>
        <w:tc>
          <w:tcPr>
            <w:tcW w:w="851" w:type="dxa"/>
          </w:tcPr>
          <w:p w:rsidR="000B123C" w:rsidRDefault="000B123C">
            <w:r>
              <w:t>T</w:t>
            </w:r>
          </w:p>
        </w:tc>
        <w:tc>
          <w:tcPr>
            <w:tcW w:w="851" w:type="dxa"/>
          </w:tcPr>
          <w:p w:rsidR="000B123C" w:rsidRDefault="000B123C">
            <w:r>
              <w:t>O</w:t>
            </w:r>
          </w:p>
        </w:tc>
        <w:tc>
          <w:tcPr>
            <w:tcW w:w="852" w:type="dxa"/>
          </w:tcPr>
          <w:p w:rsidR="000B123C" w:rsidRDefault="000B123C">
            <w:r>
              <w:t>T</w:t>
            </w:r>
          </w:p>
        </w:tc>
        <w:tc>
          <w:tcPr>
            <w:tcW w:w="852" w:type="dxa"/>
          </w:tcPr>
          <w:p w:rsidR="000B123C" w:rsidRDefault="000B123C">
            <w:r>
              <w:t>R</w:t>
            </w:r>
          </w:p>
        </w:tc>
        <w:tc>
          <w:tcPr>
            <w:tcW w:w="852" w:type="dxa"/>
          </w:tcPr>
          <w:p w:rsidR="000B123C" w:rsidRDefault="000B123C">
            <w:r>
              <w:t>O</w:t>
            </w:r>
          </w:p>
        </w:tc>
        <w:tc>
          <w:tcPr>
            <w:tcW w:w="852" w:type="dxa"/>
          </w:tcPr>
          <w:p w:rsidR="000B123C" w:rsidRDefault="000B123C">
            <w:r>
              <w:t>P</w:t>
            </w:r>
          </w:p>
        </w:tc>
        <w:tc>
          <w:tcPr>
            <w:tcW w:w="852" w:type="dxa"/>
          </w:tcPr>
          <w:p w:rsidR="000B123C" w:rsidRDefault="000B123C">
            <w:r>
              <w:t>H</w:t>
            </w:r>
          </w:p>
        </w:tc>
        <w:tc>
          <w:tcPr>
            <w:tcW w:w="852" w:type="dxa"/>
          </w:tcPr>
          <w:p w:rsidR="000B123C" w:rsidRDefault="000B123C">
            <w:r>
              <w:t>N</w:t>
            </w:r>
          </w:p>
        </w:tc>
      </w:tr>
      <w:tr w:rsidR="000B123C" w:rsidTr="000B123C">
        <w:tc>
          <w:tcPr>
            <w:tcW w:w="851" w:type="dxa"/>
          </w:tcPr>
          <w:p w:rsidR="000B123C" w:rsidRDefault="000B123C">
            <w:r>
              <w:t>P</w:t>
            </w:r>
          </w:p>
        </w:tc>
        <w:tc>
          <w:tcPr>
            <w:tcW w:w="851" w:type="dxa"/>
          </w:tcPr>
          <w:p w:rsidR="000B123C" w:rsidRDefault="000B123C">
            <w:r>
              <w:t>R</w:t>
            </w:r>
          </w:p>
        </w:tc>
        <w:tc>
          <w:tcPr>
            <w:tcW w:w="851" w:type="dxa"/>
          </w:tcPr>
          <w:p w:rsidR="000B123C" w:rsidRDefault="000B123C">
            <w:r>
              <w:t>O</w:t>
            </w:r>
          </w:p>
        </w:tc>
        <w:tc>
          <w:tcPr>
            <w:tcW w:w="851" w:type="dxa"/>
          </w:tcPr>
          <w:p w:rsidR="000B123C" w:rsidRDefault="000B123C">
            <w:r>
              <w:t>D</w:t>
            </w:r>
          </w:p>
        </w:tc>
        <w:tc>
          <w:tcPr>
            <w:tcW w:w="852" w:type="dxa"/>
          </w:tcPr>
          <w:p w:rsidR="000B123C" w:rsidRDefault="000B123C">
            <w:r>
              <w:t>U</w:t>
            </w:r>
          </w:p>
        </w:tc>
        <w:tc>
          <w:tcPr>
            <w:tcW w:w="852" w:type="dxa"/>
          </w:tcPr>
          <w:p w:rsidR="000B123C" w:rsidRDefault="000B123C">
            <w:r>
              <w:t>C</w:t>
            </w:r>
          </w:p>
        </w:tc>
        <w:tc>
          <w:tcPr>
            <w:tcW w:w="852" w:type="dxa"/>
          </w:tcPr>
          <w:p w:rsidR="000B123C" w:rsidRDefault="000B123C">
            <w:r>
              <w:t>E</w:t>
            </w:r>
          </w:p>
        </w:tc>
        <w:tc>
          <w:tcPr>
            <w:tcW w:w="852" w:type="dxa"/>
          </w:tcPr>
          <w:p w:rsidR="000B123C" w:rsidRDefault="000B123C">
            <w:r>
              <w:t>R</w:t>
            </w:r>
          </w:p>
        </w:tc>
        <w:tc>
          <w:tcPr>
            <w:tcW w:w="852" w:type="dxa"/>
          </w:tcPr>
          <w:p w:rsidR="000B123C" w:rsidRDefault="000B123C">
            <w:r>
              <w:t>E</w:t>
            </w:r>
          </w:p>
        </w:tc>
        <w:tc>
          <w:tcPr>
            <w:tcW w:w="852" w:type="dxa"/>
          </w:tcPr>
          <w:p w:rsidR="000B123C" w:rsidRDefault="000B123C">
            <w:r>
              <w:t>I</w:t>
            </w:r>
          </w:p>
        </w:tc>
      </w:tr>
      <w:tr w:rsidR="000B123C" w:rsidTr="000B123C">
        <w:tc>
          <w:tcPr>
            <w:tcW w:w="851" w:type="dxa"/>
          </w:tcPr>
          <w:p w:rsidR="000B123C" w:rsidRDefault="000B123C">
            <w:r>
              <w:t>R</w:t>
            </w:r>
          </w:p>
        </w:tc>
        <w:tc>
          <w:tcPr>
            <w:tcW w:w="851" w:type="dxa"/>
          </w:tcPr>
          <w:p w:rsidR="000B123C" w:rsidRDefault="000B123C">
            <w:r>
              <w:t>C</w:t>
            </w:r>
          </w:p>
        </w:tc>
        <w:tc>
          <w:tcPr>
            <w:tcW w:w="851" w:type="dxa"/>
          </w:tcPr>
          <w:p w:rsidR="000B123C" w:rsidRDefault="000B123C">
            <w:r>
              <w:t>F</w:t>
            </w:r>
          </w:p>
        </w:tc>
        <w:tc>
          <w:tcPr>
            <w:tcW w:w="851" w:type="dxa"/>
          </w:tcPr>
          <w:p w:rsidR="000B123C" w:rsidRDefault="000B123C">
            <w:r>
              <w:t>W</w:t>
            </w:r>
          </w:p>
        </w:tc>
        <w:tc>
          <w:tcPr>
            <w:tcW w:w="852" w:type="dxa"/>
          </w:tcPr>
          <w:p w:rsidR="000B123C" w:rsidRDefault="000B123C">
            <w:r>
              <w:t>M</w:t>
            </w:r>
          </w:p>
        </w:tc>
        <w:tc>
          <w:tcPr>
            <w:tcW w:w="852" w:type="dxa"/>
          </w:tcPr>
          <w:p w:rsidR="000B123C" w:rsidRDefault="000B123C">
            <w:r>
              <w:t>E</w:t>
            </w:r>
          </w:p>
        </w:tc>
        <w:tc>
          <w:tcPr>
            <w:tcW w:w="852" w:type="dxa"/>
          </w:tcPr>
          <w:p w:rsidR="000B123C" w:rsidRDefault="000B123C">
            <w:r>
              <w:t>N</w:t>
            </w:r>
          </w:p>
        </w:tc>
        <w:tc>
          <w:tcPr>
            <w:tcW w:w="852" w:type="dxa"/>
          </w:tcPr>
          <w:p w:rsidR="000B123C" w:rsidRDefault="000B123C">
            <w:r>
              <w:t>K</w:t>
            </w:r>
          </w:p>
        </w:tc>
        <w:tc>
          <w:tcPr>
            <w:tcW w:w="852" w:type="dxa"/>
          </w:tcPr>
          <w:p w:rsidR="000B123C" w:rsidRDefault="000B123C">
            <w:r>
              <w:t>R</w:t>
            </w:r>
          </w:p>
        </w:tc>
        <w:tc>
          <w:tcPr>
            <w:tcW w:w="852" w:type="dxa"/>
          </w:tcPr>
          <w:p w:rsidR="000B123C" w:rsidRDefault="000B123C">
            <w:r>
              <w:t>A</w:t>
            </w:r>
          </w:p>
        </w:tc>
      </w:tr>
      <w:tr w:rsidR="000B123C" w:rsidTr="000B123C">
        <w:tc>
          <w:tcPr>
            <w:tcW w:w="851" w:type="dxa"/>
          </w:tcPr>
          <w:p w:rsidR="000B123C" w:rsidRDefault="000B123C">
            <w:r>
              <w:t>E</w:t>
            </w:r>
          </w:p>
        </w:tc>
        <w:tc>
          <w:tcPr>
            <w:tcW w:w="851" w:type="dxa"/>
          </w:tcPr>
          <w:p w:rsidR="000B123C" w:rsidRDefault="000B123C">
            <w:r>
              <w:t>I</w:t>
            </w:r>
          </w:p>
        </w:tc>
        <w:tc>
          <w:tcPr>
            <w:tcW w:w="851" w:type="dxa"/>
          </w:tcPr>
          <w:p w:rsidR="000B123C" w:rsidRDefault="000B123C">
            <w:r>
              <w:t>O</w:t>
            </w:r>
          </w:p>
        </w:tc>
        <w:tc>
          <w:tcPr>
            <w:tcW w:w="851" w:type="dxa"/>
          </w:tcPr>
          <w:p w:rsidR="000B123C" w:rsidRDefault="000B123C">
            <w:r>
              <w:t>E</w:t>
            </w:r>
          </w:p>
        </w:tc>
        <w:tc>
          <w:tcPr>
            <w:tcW w:w="852" w:type="dxa"/>
          </w:tcPr>
          <w:p w:rsidR="000B123C" w:rsidRDefault="000B123C">
            <w:r>
              <w:t>S</w:t>
            </w:r>
          </w:p>
        </w:tc>
        <w:tc>
          <w:tcPr>
            <w:tcW w:w="852" w:type="dxa"/>
          </w:tcPr>
          <w:p w:rsidR="000B123C" w:rsidRDefault="000B123C">
            <w:r>
              <w:t>A</w:t>
            </w:r>
          </w:p>
        </w:tc>
        <w:tc>
          <w:tcPr>
            <w:tcW w:w="852" w:type="dxa"/>
          </w:tcPr>
          <w:p w:rsidR="000B123C" w:rsidRDefault="000B123C">
            <w:r>
              <w:t>V</w:t>
            </w:r>
          </w:p>
        </w:tc>
        <w:tc>
          <w:tcPr>
            <w:tcW w:w="852" w:type="dxa"/>
          </w:tcPr>
          <w:p w:rsidR="000B123C" w:rsidRDefault="000B123C">
            <w:r>
              <w:t>R</w:t>
            </w:r>
          </w:p>
        </w:tc>
        <w:tc>
          <w:tcPr>
            <w:tcW w:w="852" w:type="dxa"/>
          </w:tcPr>
          <w:p w:rsidR="000B123C" w:rsidRDefault="000B123C">
            <w:r>
              <w:t>B</w:t>
            </w:r>
          </w:p>
        </w:tc>
        <w:tc>
          <w:tcPr>
            <w:tcW w:w="852" w:type="dxa"/>
          </w:tcPr>
          <w:p w:rsidR="000B123C" w:rsidRDefault="000B123C">
            <w:r>
              <w:t>H</w:t>
            </w:r>
          </w:p>
        </w:tc>
      </w:tr>
      <w:tr w:rsidR="000B123C" w:rsidTr="000B123C">
        <w:tc>
          <w:tcPr>
            <w:tcW w:w="851" w:type="dxa"/>
          </w:tcPr>
          <w:p w:rsidR="000B123C" w:rsidRDefault="000B123C">
            <w:r>
              <w:t>A</w:t>
            </w:r>
          </w:p>
        </w:tc>
        <w:tc>
          <w:tcPr>
            <w:tcW w:w="851" w:type="dxa"/>
          </w:tcPr>
          <w:p w:rsidR="000B123C" w:rsidRDefault="000B123C">
            <w:r>
              <w:t>H</w:t>
            </w:r>
          </w:p>
        </w:tc>
        <w:tc>
          <w:tcPr>
            <w:tcW w:w="851" w:type="dxa"/>
          </w:tcPr>
          <w:p w:rsidR="000B123C" w:rsidRDefault="000B123C">
            <w:r>
              <w:t>O</w:t>
            </w:r>
          </w:p>
        </w:tc>
        <w:tc>
          <w:tcPr>
            <w:tcW w:w="851" w:type="dxa"/>
          </w:tcPr>
          <w:p w:rsidR="000B123C" w:rsidRDefault="000B123C">
            <w:r>
              <w:t>B</w:t>
            </w:r>
          </w:p>
        </w:tc>
        <w:tc>
          <w:tcPr>
            <w:tcW w:w="852" w:type="dxa"/>
          </w:tcPr>
          <w:p w:rsidR="000B123C" w:rsidRDefault="000B123C">
            <w:r>
              <w:t>J</w:t>
            </w:r>
          </w:p>
        </w:tc>
        <w:tc>
          <w:tcPr>
            <w:tcW w:w="852" w:type="dxa"/>
          </w:tcPr>
          <w:p w:rsidR="000B123C" w:rsidRDefault="000B123C">
            <w:r>
              <w:t>Z</w:t>
            </w:r>
          </w:p>
        </w:tc>
        <w:tc>
          <w:tcPr>
            <w:tcW w:w="852" w:type="dxa"/>
          </w:tcPr>
          <w:p w:rsidR="000B123C" w:rsidRDefault="000B123C">
            <w:r>
              <w:t>Y</w:t>
            </w:r>
          </w:p>
        </w:tc>
        <w:tc>
          <w:tcPr>
            <w:tcW w:w="852" w:type="dxa"/>
          </w:tcPr>
          <w:p w:rsidR="000B123C" w:rsidRDefault="000B123C">
            <w:r>
              <w:t>I</w:t>
            </w:r>
          </w:p>
        </w:tc>
        <w:tc>
          <w:tcPr>
            <w:tcW w:w="852" w:type="dxa"/>
          </w:tcPr>
          <w:p w:rsidR="000B123C" w:rsidRDefault="000B123C">
            <w:r>
              <w:t>I</w:t>
            </w:r>
          </w:p>
        </w:tc>
        <w:tc>
          <w:tcPr>
            <w:tcW w:w="852" w:type="dxa"/>
          </w:tcPr>
          <w:p w:rsidR="000B123C" w:rsidRDefault="000B123C">
            <w:r>
              <w:t>C</w:t>
            </w:r>
          </w:p>
        </w:tc>
      </w:tr>
      <w:tr w:rsidR="000B123C" w:rsidTr="000B123C">
        <w:tc>
          <w:tcPr>
            <w:tcW w:w="851" w:type="dxa"/>
          </w:tcPr>
          <w:p w:rsidR="000B123C" w:rsidRDefault="000B123C">
            <w:r>
              <w:t>T</w:t>
            </w:r>
          </w:p>
        </w:tc>
        <w:tc>
          <w:tcPr>
            <w:tcW w:w="851" w:type="dxa"/>
          </w:tcPr>
          <w:p w:rsidR="000B123C" w:rsidRDefault="000B123C">
            <w:r>
              <w:t>P</w:t>
            </w:r>
          </w:p>
        </w:tc>
        <w:tc>
          <w:tcPr>
            <w:tcW w:w="851" w:type="dxa"/>
          </w:tcPr>
          <w:p w:rsidR="000B123C" w:rsidRDefault="000B123C">
            <w:r>
              <w:t>D</w:t>
            </w:r>
          </w:p>
        </w:tc>
        <w:tc>
          <w:tcPr>
            <w:tcW w:w="851" w:type="dxa"/>
          </w:tcPr>
          <w:p w:rsidR="000B123C" w:rsidRDefault="000B123C">
            <w:r>
              <w:t>G</w:t>
            </w:r>
          </w:p>
        </w:tc>
        <w:tc>
          <w:tcPr>
            <w:tcW w:w="852" w:type="dxa"/>
          </w:tcPr>
          <w:p w:rsidR="000B123C" w:rsidRDefault="000B123C">
            <w:r>
              <w:t>S</w:t>
            </w:r>
          </w:p>
        </w:tc>
        <w:tc>
          <w:tcPr>
            <w:tcW w:w="852" w:type="dxa"/>
          </w:tcPr>
          <w:p w:rsidR="000B123C" w:rsidRDefault="000B123C">
            <w:r>
              <w:t>D</w:t>
            </w:r>
          </w:p>
        </w:tc>
        <w:tc>
          <w:tcPr>
            <w:tcW w:w="852" w:type="dxa"/>
          </w:tcPr>
          <w:p w:rsidR="000B123C" w:rsidRDefault="000B123C">
            <w:r>
              <w:t>P</w:t>
            </w:r>
          </w:p>
        </w:tc>
        <w:tc>
          <w:tcPr>
            <w:tcW w:w="852" w:type="dxa"/>
          </w:tcPr>
          <w:p w:rsidR="000B123C" w:rsidRDefault="000B123C">
            <w:r>
              <w:t>U</w:t>
            </w:r>
          </w:p>
        </w:tc>
        <w:tc>
          <w:tcPr>
            <w:tcW w:w="852" w:type="dxa"/>
          </w:tcPr>
          <w:p w:rsidR="000B123C" w:rsidRDefault="000B123C">
            <w:r>
              <w:t>V</w:t>
            </w:r>
          </w:p>
        </w:tc>
        <w:tc>
          <w:tcPr>
            <w:tcW w:w="852" w:type="dxa"/>
          </w:tcPr>
          <w:p w:rsidR="000B123C" w:rsidRDefault="000B123C">
            <w:r>
              <w:t>D</w:t>
            </w:r>
          </w:p>
        </w:tc>
      </w:tr>
      <w:tr w:rsidR="000B123C" w:rsidTr="000B123C">
        <w:tc>
          <w:tcPr>
            <w:tcW w:w="851" w:type="dxa"/>
          </w:tcPr>
          <w:p w:rsidR="000B123C" w:rsidRDefault="000B123C">
            <w:r>
              <w:t>C</w:t>
            </w:r>
          </w:p>
        </w:tc>
        <w:tc>
          <w:tcPr>
            <w:tcW w:w="851" w:type="dxa"/>
          </w:tcPr>
          <w:p w:rsidR="000B123C" w:rsidRDefault="000B123C">
            <w:r>
              <w:t>O</w:t>
            </w:r>
          </w:p>
        </w:tc>
        <w:tc>
          <w:tcPr>
            <w:tcW w:w="851" w:type="dxa"/>
          </w:tcPr>
          <w:p w:rsidR="000B123C" w:rsidRDefault="000B123C">
            <w:r>
              <w:t>N</w:t>
            </w:r>
          </w:p>
        </w:tc>
        <w:tc>
          <w:tcPr>
            <w:tcW w:w="851" w:type="dxa"/>
          </w:tcPr>
          <w:p w:rsidR="000B123C" w:rsidRDefault="000B123C">
            <w:r>
              <w:t>S</w:t>
            </w:r>
          </w:p>
        </w:tc>
        <w:tc>
          <w:tcPr>
            <w:tcW w:w="852" w:type="dxa"/>
          </w:tcPr>
          <w:p w:rsidR="000B123C" w:rsidRDefault="000B123C">
            <w:r>
              <w:t>U</w:t>
            </w:r>
          </w:p>
        </w:tc>
        <w:tc>
          <w:tcPr>
            <w:tcW w:w="852" w:type="dxa"/>
          </w:tcPr>
          <w:p w:rsidR="000B123C" w:rsidRDefault="000B123C">
            <w:r>
              <w:t>M</w:t>
            </w:r>
          </w:p>
        </w:tc>
        <w:tc>
          <w:tcPr>
            <w:tcW w:w="852" w:type="dxa"/>
          </w:tcPr>
          <w:p w:rsidR="000B123C" w:rsidRDefault="000B123C">
            <w:r>
              <w:t>E</w:t>
            </w:r>
          </w:p>
        </w:tc>
        <w:tc>
          <w:tcPr>
            <w:tcW w:w="852" w:type="dxa"/>
          </w:tcPr>
          <w:p w:rsidR="000B123C" w:rsidRDefault="000B123C">
            <w:r>
              <w:t>R</w:t>
            </w:r>
          </w:p>
        </w:tc>
        <w:tc>
          <w:tcPr>
            <w:tcW w:w="852" w:type="dxa"/>
          </w:tcPr>
          <w:p w:rsidR="000B123C" w:rsidRDefault="000B123C">
            <w:r>
              <w:t>O</w:t>
            </w:r>
          </w:p>
        </w:tc>
        <w:tc>
          <w:tcPr>
            <w:tcW w:w="852" w:type="dxa"/>
          </w:tcPr>
          <w:p w:rsidR="000B123C" w:rsidRDefault="000B123C">
            <w:r>
              <w:t>O</w:t>
            </w:r>
          </w:p>
        </w:tc>
      </w:tr>
      <w:tr w:rsidR="000B123C" w:rsidTr="000B123C">
        <w:tc>
          <w:tcPr>
            <w:tcW w:w="851" w:type="dxa"/>
          </w:tcPr>
          <w:p w:rsidR="000B123C" w:rsidRDefault="000B123C">
            <w:r>
              <w:t>W</w:t>
            </w:r>
          </w:p>
        </w:tc>
        <w:tc>
          <w:tcPr>
            <w:tcW w:w="851" w:type="dxa"/>
          </w:tcPr>
          <w:p w:rsidR="000B123C" w:rsidRDefault="000B123C">
            <w:r>
              <w:t>R</w:t>
            </w:r>
          </w:p>
        </w:tc>
        <w:tc>
          <w:tcPr>
            <w:tcW w:w="851" w:type="dxa"/>
          </w:tcPr>
          <w:p w:rsidR="000B123C" w:rsidRDefault="000B123C">
            <w:r>
              <w:t>D</w:t>
            </w:r>
          </w:p>
        </w:tc>
        <w:tc>
          <w:tcPr>
            <w:tcW w:w="851" w:type="dxa"/>
          </w:tcPr>
          <w:p w:rsidR="000B123C" w:rsidRDefault="000B123C">
            <w:r>
              <w:t>E</w:t>
            </w:r>
          </w:p>
        </w:tc>
        <w:tc>
          <w:tcPr>
            <w:tcW w:w="852" w:type="dxa"/>
          </w:tcPr>
          <w:p w:rsidR="000B123C" w:rsidRDefault="000B123C">
            <w:r>
              <w:t>C</w:t>
            </w:r>
          </w:p>
        </w:tc>
        <w:tc>
          <w:tcPr>
            <w:tcW w:w="852" w:type="dxa"/>
          </w:tcPr>
          <w:p w:rsidR="000B123C" w:rsidRDefault="000B123C">
            <w:r>
              <w:t>A</w:t>
            </w:r>
          </w:p>
        </w:tc>
        <w:tc>
          <w:tcPr>
            <w:tcW w:w="852" w:type="dxa"/>
          </w:tcPr>
          <w:p w:rsidR="000B123C" w:rsidRDefault="000B123C">
            <w:r>
              <w:t>Y</w:t>
            </w:r>
          </w:p>
        </w:tc>
        <w:tc>
          <w:tcPr>
            <w:tcW w:w="852" w:type="dxa"/>
          </w:tcPr>
          <w:p w:rsidR="000B123C" w:rsidRDefault="000B123C">
            <w:r>
              <w:t>J</w:t>
            </w:r>
          </w:p>
        </w:tc>
        <w:tc>
          <w:tcPr>
            <w:tcW w:w="852" w:type="dxa"/>
          </w:tcPr>
          <w:p w:rsidR="000B123C" w:rsidRDefault="000B123C">
            <w:r>
              <w:t>R</w:t>
            </w:r>
          </w:p>
        </w:tc>
        <w:tc>
          <w:tcPr>
            <w:tcW w:w="852" w:type="dxa"/>
          </w:tcPr>
          <w:p w:rsidR="000B123C" w:rsidRDefault="000B123C">
            <w:r>
              <w:t>O</w:t>
            </w:r>
          </w:p>
        </w:tc>
      </w:tr>
      <w:tr w:rsidR="000B123C" w:rsidTr="000B123C">
        <w:tc>
          <w:tcPr>
            <w:tcW w:w="851" w:type="dxa"/>
          </w:tcPr>
          <w:p w:rsidR="000B123C" w:rsidRDefault="000B123C">
            <w:r>
              <w:t>F</w:t>
            </w:r>
          </w:p>
        </w:tc>
        <w:tc>
          <w:tcPr>
            <w:tcW w:w="851" w:type="dxa"/>
          </w:tcPr>
          <w:p w:rsidR="000B123C" w:rsidRDefault="000B123C">
            <w:r>
              <w:t>T</w:t>
            </w:r>
          </w:p>
        </w:tc>
        <w:tc>
          <w:tcPr>
            <w:tcW w:w="851" w:type="dxa"/>
          </w:tcPr>
          <w:p w:rsidR="000B123C" w:rsidRDefault="000B123C">
            <w:r>
              <w:t>O</w:t>
            </w:r>
          </w:p>
        </w:tc>
        <w:tc>
          <w:tcPr>
            <w:tcW w:w="851" w:type="dxa"/>
          </w:tcPr>
          <w:p w:rsidR="000B123C" w:rsidRDefault="000B123C">
            <w:r>
              <w:t>G</w:t>
            </w:r>
          </w:p>
        </w:tc>
        <w:tc>
          <w:tcPr>
            <w:tcW w:w="852" w:type="dxa"/>
          </w:tcPr>
          <w:p w:rsidR="000B123C" w:rsidRDefault="000B123C">
            <w:r>
              <w:t>N</w:t>
            </w:r>
          </w:p>
        </w:tc>
        <w:tc>
          <w:tcPr>
            <w:tcW w:w="852" w:type="dxa"/>
          </w:tcPr>
          <w:p w:rsidR="000B123C" w:rsidRDefault="000B123C">
            <w:r>
              <w:t>I</w:t>
            </w:r>
          </w:p>
        </w:tc>
        <w:tc>
          <w:tcPr>
            <w:tcW w:w="852" w:type="dxa"/>
          </w:tcPr>
          <w:p w:rsidR="000B123C" w:rsidRDefault="000B123C">
            <w:r>
              <w:t>D</w:t>
            </w:r>
          </w:p>
        </w:tc>
        <w:tc>
          <w:tcPr>
            <w:tcW w:w="852" w:type="dxa"/>
          </w:tcPr>
          <w:p w:rsidR="000B123C" w:rsidRDefault="000B123C">
            <w:r>
              <w:t>E</w:t>
            </w:r>
          </w:p>
        </w:tc>
        <w:tc>
          <w:tcPr>
            <w:tcW w:w="852" w:type="dxa"/>
          </w:tcPr>
          <w:p w:rsidR="000B123C" w:rsidRDefault="000B123C">
            <w:r>
              <w:t>E</w:t>
            </w:r>
          </w:p>
        </w:tc>
        <w:tc>
          <w:tcPr>
            <w:tcW w:w="852" w:type="dxa"/>
          </w:tcPr>
          <w:p w:rsidR="000B123C" w:rsidRDefault="000B123C">
            <w:r>
              <w:t>F</w:t>
            </w:r>
          </w:p>
        </w:tc>
      </w:tr>
      <w:tr w:rsidR="000B123C" w:rsidTr="000B123C">
        <w:tc>
          <w:tcPr>
            <w:tcW w:w="851" w:type="dxa"/>
          </w:tcPr>
          <w:p w:rsidR="000B123C" w:rsidRDefault="000B123C">
            <w:r>
              <w:t>Q</w:t>
            </w:r>
          </w:p>
        </w:tc>
        <w:tc>
          <w:tcPr>
            <w:tcW w:w="851" w:type="dxa"/>
          </w:tcPr>
          <w:p w:rsidR="000B123C" w:rsidRDefault="000B123C">
            <w:r>
              <w:t>E</w:t>
            </w:r>
          </w:p>
        </w:tc>
        <w:tc>
          <w:tcPr>
            <w:tcW w:w="851" w:type="dxa"/>
          </w:tcPr>
          <w:p w:rsidR="000B123C" w:rsidRDefault="000B123C">
            <w:r>
              <w:t>R</w:t>
            </w:r>
          </w:p>
        </w:tc>
        <w:tc>
          <w:tcPr>
            <w:tcW w:w="851" w:type="dxa"/>
          </w:tcPr>
          <w:p w:rsidR="000B123C" w:rsidRDefault="000B123C">
            <w:r>
              <w:t>O</w:t>
            </w:r>
          </w:p>
        </w:tc>
        <w:tc>
          <w:tcPr>
            <w:tcW w:w="852" w:type="dxa"/>
          </w:tcPr>
          <w:p w:rsidR="000B123C" w:rsidRDefault="000B123C">
            <w:r>
              <w:t>V</w:t>
            </w:r>
          </w:p>
        </w:tc>
        <w:tc>
          <w:tcPr>
            <w:tcW w:w="852" w:type="dxa"/>
          </w:tcPr>
          <w:p w:rsidR="000B123C" w:rsidRDefault="000B123C">
            <w:r>
              <w:t>I</w:t>
            </w:r>
          </w:p>
        </w:tc>
        <w:tc>
          <w:tcPr>
            <w:tcW w:w="852" w:type="dxa"/>
          </w:tcPr>
          <w:p w:rsidR="000B123C" w:rsidRDefault="000B123C">
            <w:r>
              <w:t>N</w:t>
            </w:r>
          </w:p>
        </w:tc>
        <w:tc>
          <w:tcPr>
            <w:tcW w:w="852" w:type="dxa"/>
          </w:tcPr>
          <w:p w:rsidR="000B123C" w:rsidRDefault="000B123C">
            <w:r>
              <w:t>R</w:t>
            </w:r>
          </w:p>
        </w:tc>
        <w:tc>
          <w:tcPr>
            <w:tcW w:w="852" w:type="dxa"/>
          </w:tcPr>
          <w:p w:rsidR="000B123C" w:rsidRDefault="000B123C">
            <w:r>
              <w:t>A</w:t>
            </w:r>
          </w:p>
        </w:tc>
        <w:tc>
          <w:tcPr>
            <w:tcW w:w="852" w:type="dxa"/>
          </w:tcPr>
          <w:p w:rsidR="000B123C" w:rsidRDefault="000B123C">
            <w:r>
              <w:t>C</w:t>
            </w:r>
          </w:p>
        </w:tc>
      </w:tr>
    </w:tbl>
    <w:p w:rsidR="000B123C" w:rsidRDefault="000B123C"/>
    <w:p w:rsidR="000B123C" w:rsidRPr="000B123C" w:rsidRDefault="000B123C"/>
    <w:p w:rsidR="000B123C" w:rsidRP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p w:rsidR="000B123C" w:rsidRDefault="000B123C"/>
    <w:sectPr w:rsidR="000B123C" w:rsidSect="004E30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3C"/>
    <w:rsid w:val="000B123C"/>
    <w:rsid w:val="004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D7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3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3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195</Words>
  <Characters>1112</Characters>
  <Application>Microsoft Macintosh Word</Application>
  <DocSecurity>0</DocSecurity>
  <Lines>9</Lines>
  <Paragraphs>2</Paragraphs>
  <ScaleCrop>false</ScaleCrop>
  <Company>NSW DEC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1</cp:revision>
  <dcterms:created xsi:type="dcterms:W3CDTF">2015-02-14T21:59:00Z</dcterms:created>
  <dcterms:modified xsi:type="dcterms:W3CDTF">2015-02-14T22:13:00Z</dcterms:modified>
</cp:coreProperties>
</file>