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CC" w:rsidRPr="00D276FC" w:rsidRDefault="00CB63EB" w:rsidP="00D276F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BIOSPHERE</w:t>
      </w:r>
      <w:r w:rsidR="00D276FC" w:rsidRPr="00D276FC">
        <w:rPr>
          <w:b/>
          <w:sz w:val="28"/>
          <w:szCs w:val="28"/>
          <w:u w:val="single"/>
        </w:rPr>
        <w:t xml:space="preserve"> – ESSAY</w:t>
      </w:r>
    </w:p>
    <w:p w:rsidR="00D276FC" w:rsidRDefault="00D276FC" w:rsidP="00D276FC">
      <w:pPr>
        <w:jc w:val="center"/>
        <w:rPr>
          <w:b/>
          <w:u w:val="single"/>
        </w:rPr>
      </w:pPr>
    </w:p>
    <w:p w:rsidR="00CB63EB" w:rsidRDefault="00D276FC" w:rsidP="00D276FC">
      <w:pPr>
        <w:rPr>
          <w:b/>
        </w:rPr>
      </w:pPr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506466</wp:posOffset>
                </wp:positionV>
                <wp:extent cx="5848709" cy="1526876"/>
                <wp:effectExtent l="0" t="0" r="1905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709" cy="152687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.75pt;margin-top:39.9pt;width:460.55pt;height:1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" filled="f" strokecolor="black [3213]" strokeweight="1pt"/>
            </w:pict>
          </mc:Fallback>
        </mc:AlternateContent>
      </w:r>
      <w:r w:rsidRPr="00D276FC">
        <w:rPr>
          <w:b/>
        </w:rPr>
        <w:t xml:space="preserve">Question: </w:t>
      </w:r>
      <w:r w:rsidR="00BE5F12">
        <w:rPr>
          <w:b/>
        </w:rPr>
        <w:t>D</w:t>
      </w:r>
      <w:r w:rsidR="00CB63EB">
        <w:rPr>
          <w:b/>
        </w:rPr>
        <w:t xml:space="preserve">escribe the relationship between </w:t>
      </w:r>
      <w:r w:rsidR="00BE5F12">
        <w:rPr>
          <w:b/>
        </w:rPr>
        <w:t xml:space="preserve">each </w:t>
      </w:r>
      <w:r w:rsidR="00CB63EB">
        <w:rPr>
          <w:b/>
        </w:rPr>
        <w:t xml:space="preserve">the layer of </w:t>
      </w:r>
      <w:r w:rsidR="00BE5F12">
        <w:rPr>
          <w:b/>
        </w:rPr>
        <w:t>a</w:t>
      </w:r>
      <w:r w:rsidR="00CB63EB">
        <w:rPr>
          <w:b/>
        </w:rPr>
        <w:t xml:space="preserve"> food web</w:t>
      </w:r>
      <w:r w:rsidR="00BE5F12">
        <w:rPr>
          <w:b/>
        </w:rPr>
        <w:t xml:space="preserve"> with</w:t>
      </w:r>
      <w:r w:rsidR="00CB63EB">
        <w:rPr>
          <w:b/>
        </w:rPr>
        <w:t>, trophic levels</w:t>
      </w:r>
      <w:r w:rsidR="00BE5F12">
        <w:rPr>
          <w:b/>
        </w:rPr>
        <w:t xml:space="preserve">, </w:t>
      </w:r>
      <w:r w:rsidR="00CB63EB">
        <w:rPr>
          <w:b/>
        </w:rPr>
        <w:t>biomass and productivity.</w:t>
      </w:r>
    </w:p>
    <w:p w:rsidR="00D276FC" w:rsidRDefault="00D276FC" w:rsidP="00D276FC">
      <w:r>
        <w:t>Planning space:</w:t>
      </w:r>
    </w:p>
    <w:p w:rsidR="00D276FC" w:rsidRDefault="00D276FC" w:rsidP="00D276FC"/>
    <w:p w:rsidR="00D276FC" w:rsidRDefault="00D276FC" w:rsidP="00D276FC"/>
    <w:p w:rsidR="00D276FC" w:rsidRDefault="00D276FC" w:rsidP="00D276FC"/>
    <w:p w:rsidR="00D276FC" w:rsidRDefault="00D276FC" w:rsidP="00D276FC"/>
    <w:p w:rsidR="00D276FC" w:rsidRDefault="00D276FC" w:rsidP="00D276FC">
      <w:r>
        <w:t>Introduction:</w:t>
      </w:r>
    </w:p>
    <w:p w:rsidR="00D276FC" w:rsidRDefault="00D276FC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76FC" w:rsidRDefault="00D276FC" w:rsidP="00D276FC">
      <w:r>
        <w:t xml:space="preserve">Paragraph 1: </w:t>
      </w:r>
      <w:r w:rsidR="00BE5F12">
        <w:t>Producers</w:t>
      </w:r>
    </w:p>
    <w:p w:rsidR="00D276FC" w:rsidRDefault="00BE5F12" w:rsidP="00F32FC7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29AD7A" wp14:editId="73F11C0D">
                <wp:simplePos x="0" y="0"/>
                <wp:positionH relativeFrom="column">
                  <wp:posOffset>4174490</wp:posOffset>
                </wp:positionH>
                <wp:positionV relativeFrom="paragraph">
                  <wp:posOffset>31750</wp:posOffset>
                </wp:positionV>
                <wp:extent cx="1957705" cy="2621915"/>
                <wp:effectExtent l="0" t="0" r="23495" b="2603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2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6FC" w:rsidRPr="00D276FC" w:rsidRDefault="00D276FC" w:rsidP="00F32FC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D276FC" w:rsidRDefault="00972604" w:rsidP="00F32FC7">
                            <w:pPr>
                              <w:spacing w:after="0" w:line="360" w:lineRule="auto"/>
                            </w:pPr>
                            <w:r>
                              <w:t xml:space="preserve">Definition: </w:t>
                            </w:r>
                            <w:r w:rsidR="00F32FC7">
                              <w:t>……………</w:t>
                            </w:r>
                            <w:r w:rsidR="00BE5F12">
                              <w:t>……….</w:t>
                            </w:r>
                            <w:r w:rsidR="00F32FC7">
                              <w:t>………</w:t>
                            </w:r>
                          </w:p>
                          <w:p w:rsidR="00D276FC" w:rsidRDefault="00972604" w:rsidP="00F32FC7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</w:t>
                            </w:r>
                            <w:r w:rsidR="00BE5F12">
                              <w:t>......................</w:t>
                            </w:r>
                            <w:r w:rsidR="00F32FC7">
                              <w:t>.</w:t>
                            </w:r>
                          </w:p>
                          <w:p w:rsidR="00BE5F12" w:rsidRDefault="00BE5F12" w:rsidP="00F32FC7">
                            <w:pPr>
                              <w:spacing w:after="0" w:line="360" w:lineRule="auto"/>
                            </w:pPr>
                            <w:r>
                              <w:t>Trophic level: …………..…………… …………………………………………….</w:t>
                            </w:r>
                          </w:p>
                          <w:p w:rsidR="00BE5F12" w:rsidRDefault="00BE5F12" w:rsidP="00F32FC7">
                            <w:pPr>
                              <w:spacing w:after="0" w:line="360" w:lineRule="auto"/>
                            </w:pPr>
                            <w:r>
                              <w:t>Biomass: …………………………….. …………………………………………….</w:t>
                            </w:r>
                          </w:p>
                          <w:p w:rsidR="00BE5F12" w:rsidRDefault="00BE5F12" w:rsidP="00F32FC7">
                            <w:pPr>
                              <w:spacing w:after="0" w:line="360" w:lineRule="auto"/>
                            </w:pPr>
                            <w:r>
                              <w:t>Productivity: …………………………. …………………………………….………..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7pt;margin-top:2.5pt;width:154.15pt;height:20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" fillcolor="white [3201]" strokeweight=".5pt">
                <v:textbox>
                  <w:txbxContent>
                    <w:p w:rsidR="00D276FC" w:rsidRPr="00D276FC" w:rsidRDefault="00D276FC" w:rsidP="00F32FC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D276FC" w:rsidRDefault="00972604" w:rsidP="00F32FC7">
                      <w:pPr>
                        <w:spacing w:after="0" w:line="360" w:lineRule="auto"/>
                      </w:pPr>
                      <w:r>
                        <w:t xml:space="preserve">Definition: </w:t>
                      </w:r>
                      <w:r w:rsidR="00F32FC7">
                        <w:t>……………</w:t>
                      </w:r>
                      <w:r w:rsidR="00BE5F12">
                        <w:t>……….</w:t>
                      </w:r>
                      <w:r w:rsidR="00F32FC7">
                        <w:t>………</w:t>
                      </w:r>
                    </w:p>
                    <w:p w:rsidR="00D276FC" w:rsidRDefault="00972604" w:rsidP="00F32FC7">
                      <w:pPr>
                        <w:spacing w:after="0" w:line="360" w:lineRule="auto"/>
                      </w:pPr>
                      <w:r>
                        <w:t>.............................................................................</w:t>
                      </w:r>
                      <w:r w:rsidR="00BE5F12">
                        <w:t>......................</w:t>
                      </w:r>
                      <w:r w:rsidR="00F32FC7">
                        <w:t>.</w:t>
                      </w:r>
                    </w:p>
                    <w:p w:rsidR="00BE5F12" w:rsidRDefault="00BE5F12" w:rsidP="00F32FC7">
                      <w:pPr>
                        <w:spacing w:after="0" w:line="360" w:lineRule="auto"/>
                      </w:pPr>
                      <w:r>
                        <w:t>Trophic level: …………..…………… …………………………………………….</w:t>
                      </w:r>
                    </w:p>
                    <w:p w:rsidR="00BE5F12" w:rsidRDefault="00BE5F12" w:rsidP="00F32FC7">
                      <w:pPr>
                        <w:spacing w:after="0" w:line="360" w:lineRule="auto"/>
                      </w:pPr>
                      <w:r>
                        <w:t>Biomass: …………………………….. …………………………………………….</w:t>
                      </w:r>
                    </w:p>
                    <w:p w:rsidR="00BE5F12" w:rsidRDefault="00BE5F12" w:rsidP="00F32FC7">
                      <w:pPr>
                        <w:spacing w:after="0" w:line="360" w:lineRule="auto"/>
                      </w:pPr>
                      <w:r>
                        <w:t>Productivity: …………………………. …………………………………….………..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6FC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6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6FC">
        <w:t>……………………………</w:t>
      </w:r>
      <w:r w:rsidR="00F32FC7">
        <w:t>…………………………………………………………………………………</w:t>
      </w:r>
    </w:p>
    <w:p w:rsidR="00BE5F12" w:rsidRDefault="00BE5F12">
      <w:r>
        <w:br w:type="page"/>
      </w:r>
    </w:p>
    <w:p w:rsidR="00BE5F12" w:rsidRDefault="00BE5F12" w:rsidP="00BE5F12">
      <w:r>
        <w:lastRenderedPageBreak/>
        <w:t>Paragraph 1: Primary Consumer</w:t>
      </w:r>
    </w:p>
    <w:p w:rsidR="00BE5F12" w:rsidRDefault="00BE5F12" w:rsidP="00BE5F12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9AC76" wp14:editId="0519DC66">
                <wp:simplePos x="0" y="0"/>
                <wp:positionH relativeFrom="column">
                  <wp:posOffset>4174490</wp:posOffset>
                </wp:positionH>
                <wp:positionV relativeFrom="paragraph">
                  <wp:posOffset>31750</wp:posOffset>
                </wp:positionV>
                <wp:extent cx="1957705" cy="2621915"/>
                <wp:effectExtent l="0" t="0" r="23495" b="2603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21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F12" w:rsidRPr="00D276FC" w:rsidRDefault="00BE5F12" w:rsidP="00BE5F12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Definition: …………………….………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....................................................................................................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Trophic level: …………..…………… …………………………………………….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Biomass: …………………………….. …………………………………………….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Productivity: …………………………. …………………………………….………..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28.7pt;margin-top:2.5pt;width:154.15pt;height:20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" fillcolor="window" strokeweight=".5pt">
                <v:textbox>
                  <w:txbxContent>
                    <w:p w:rsidR="00BE5F12" w:rsidRPr="00D276FC" w:rsidRDefault="00BE5F12" w:rsidP="00BE5F12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Definition: …………………….………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....................................................................................................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Trophic level: …………..…………… …………………………………………….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Biomass: …………………………….. …………………………………………….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Productivity: …………………………. …………………………………….………..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F12" w:rsidRDefault="00BE5F12" w:rsidP="00BE5F1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2DD555" wp14:editId="485DE669">
                <wp:simplePos x="0" y="0"/>
                <wp:positionH relativeFrom="column">
                  <wp:posOffset>4174490</wp:posOffset>
                </wp:positionH>
                <wp:positionV relativeFrom="paragraph">
                  <wp:posOffset>106045</wp:posOffset>
                </wp:positionV>
                <wp:extent cx="1957705" cy="2621915"/>
                <wp:effectExtent l="0" t="0" r="23495" b="2603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21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F12" w:rsidRPr="00D276FC" w:rsidRDefault="00BE5F12" w:rsidP="00BE5F12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Definition: …………………….………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....................................................................................................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Trophic level: …………..…………… …………………………………………….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Biomass: …………………………….. …………………………………………….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Productivity: …………………………. …………………………………….………..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28.7pt;margin-top:8.35pt;width:154.15pt;height:20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" fillcolor="window" strokeweight=".5pt">
                <v:textbox>
                  <w:txbxContent>
                    <w:p w:rsidR="00BE5F12" w:rsidRPr="00D276FC" w:rsidRDefault="00BE5F12" w:rsidP="00BE5F12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</w:t>
                      </w:r>
                      <w:bookmarkStart w:id="1" w:name="_GoBack"/>
                      <w:r w:rsidRPr="00D276FC">
                        <w:rPr>
                          <w:u w:val="single"/>
                        </w:rPr>
                        <w:t>ude: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Definition: …………………….………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....................................................................................................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Trophic level: …………..…………… …………………………………………….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Biomass: …………………………….. …………………………………………….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Productivity: …………………………. …………………………………….………..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t>Paragraph 1: Secondary Consumer</w:t>
      </w:r>
    </w:p>
    <w:p w:rsidR="00BE5F12" w:rsidRDefault="00BE5F12" w:rsidP="00BE5F12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308B6E" wp14:editId="2961E18A">
                <wp:simplePos x="0" y="0"/>
                <wp:positionH relativeFrom="column">
                  <wp:posOffset>4174490</wp:posOffset>
                </wp:positionH>
                <wp:positionV relativeFrom="paragraph">
                  <wp:posOffset>2898775</wp:posOffset>
                </wp:positionV>
                <wp:extent cx="1957705" cy="2621915"/>
                <wp:effectExtent l="0" t="0" r="23495" b="26035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21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5F12" w:rsidRPr="00D276FC" w:rsidRDefault="00BE5F12" w:rsidP="00BE5F12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Definition: …………………….………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....................................................................................................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Trophic level: …………..…………… …………………………………………….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Biomass: …………………………….. …………………………………………….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Productivity: …………………………. …………………………………….………..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328.7pt;margin-top:228.25pt;width:154.15pt;height:20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" fillcolor="window" strokeweight=".5pt">
                <v:textbox>
                  <w:txbxContent>
                    <w:p w:rsidR="00BE5F12" w:rsidRPr="00D276FC" w:rsidRDefault="00BE5F12" w:rsidP="00BE5F12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Definition: …………………….………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....................................................................................................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Trophic level: …………..…………… …………………………………………….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Biomass: …………………………….. …………………………………………….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Productivity: …………………………. …………………………………….………..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F12" w:rsidRDefault="00BE5F12" w:rsidP="00BE5F12">
      <w:r>
        <w:t>Paragraph 1: Tertiary Consumer</w:t>
      </w:r>
    </w:p>
    <w:p w:rsidR="00BE5F12" w:rsidRDefault="00BE5F12" w:rsidP="00BE5F1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F12" w:rsidRDefault="00BE5F12" w:rsidP="00BE5F12">
      <w:r>
        <w:t>Paragraph 1: Decomposers</w:t>
      </w:r>
    </w:p>
    <w:p w:rsidR="00BE5F12" w:rsidRDefault="00BE5F12" w:rsidP="00BE5F12">
      <w:pPr>
        <w:spacing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9AC76" wp14:editId="0519DC66">
                <wp:simplePos x="0" y="0"/>
                <wp:positionH relativeFrom="column">
                  <wp:posOffset>4174490</wp:posOffset>
                </wp:positionH>
                <wp:positionV relativeFrom="paragraph">
                  <wp:posOffset>31750</wp:posOffset>
                </wp:positionV>
                <wp:extent cx="1957705" cy="2621915"/>
                <wp:effectExtent l="0" t="0" r="23495" b="2603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705" cy="2621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F12" w:rsidRPr="00D276FC" w:rsidRDefault="00BE5F12" w:rsidP="00BE5F12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 w:rsidRPr="00D276FC">
                              <w:rPr>
                                <w:u w:val="single"/>
                              </w:rPr>
                              <w:t>Include: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Definition: …………………….………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....................................................................................................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Trophic level: …………..…………… …………………………………………….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Biomass: …………………………….. …………………………………………….</w:t>
                            </w:r>
                          </w:p>
                          <w:p w:rsidR="00BE5F12" w:rsidRDefault="00BE5F12" w:rsidP="00BE5F12">
                            <w:pPr>
                              <w:spacing w:after="0" w:line="360" w:lineRule="auto"/>
                            </w:pPr>
                            <w:r>
                              <w:t>Productivity: …………………………. …………………………………….………..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28.7pt;margin-top:2.5pt;width:154.15pt;height:20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" fillcolor="white [3201]" strokeweight=".5pt">
                <v:textbox>
                  <w:txbxContent>
                    <w:p w:rsidR="00BE5F12" w:rsidRPr="00D276FC" w:rsidRDefault="00BE5F12" w:rsidP="00BE5F12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 w:rsidRPr="00D276FC">
                        <w:rPr>
                          <w:u w:val="single"/>
                        </w:rPr>
                        <w:t>Include: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Definition: …………………….………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....................................................................................................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Trophic level: …………..…………… …………………………………………….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Biomass: …………………………….. …………………………………………….</w:t>
                      </w:r>
                    </w:p>
                    <w:p w:rsidR="00BE5F12" w:rsidRDefault="00BE5F12" w:rsidP="00BE5F12">
                      <w:pPr>
                        <w:spacing w:after="0" w:line="360" w:lineRule="auto"/>
                      </w:pPr>
                      <w:r>
                        <w:t>Productivity: …………………………. …………………………………….………..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F32FC7" w:rsidP="00BE5F12">
      <w:r>
        <w:t>Conclusion: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FC7" w:rsidRDefault="00F32FC7" w:rsidP="00F32FC7">
      <w:pPr>
        <w:spacing w:line="360" w:lineRule="auto"/>
      </w:pPr>
      <w:r>
        <w:t>References:</w:t>
      </w:r>
    </w:p>
    <w:p w:rsidR="00F32FC7" w:rsidRDefault="00F32FC7" w:rsidP="00F32FC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F32FC7" w:rsidRDefault="00F32FC7" w:rsidP="00F32FC7">
      <w:pPr>
        <w:spacing w:line="360" w:lineRule="auto"/>
      </w:pPr>
    </w:p>
    <w:p w:rsidR="00D276FC" w:rsidRDefault="00D276FC"/>
    <w:sectPr w:rsidR="00D27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146" w:rsidRDefault="00B93146" w:rsidP="00D276FC">
      <w:pPr>
        <w:spacing w:after="0" w:line="240" w:lineRule="auto"/>
      </w:pPr>
      <w:r>
        <w:separator/>
      </w:r>
    </w:p>
  </w:endnote>
  <w:endnote w:type="continuationSeparator" w:id="0">
    <w:p w:rsidR="00B93146" w:rsidRDefault="00B93146" w:rsidP="00D2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5" w:rsidRDefault="00F66F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5" w:rsidRDefault="00F66F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5" w:rsidRDefault="00F66F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146" w:rsidRDefault="00B93146" w:rsidP="00D276FC">
      <w:pPr>
        <w:spacing w:after="0" w:line="240" w:lineRule="auto"/>
      </w:pPr>
      <w:r>
        <w:separator/>
      </w:r>
    </w:p>
  </w:footnote>
  <w:footnote w:type="continuationSeparator" w:id="0">
    <w:p w:rsidR="00B93146" w:rsidRDefault="00B93146" w:rsidP="00D2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5" w:rsidRDefault="00F66F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FC" w:rsidRPr="00D276FC" w:rsidRDefault="00D276FC" w:rsidP="00D276FC">
    <w:pPr>
      <w:pStyle w:val="Header"/>
      <w:jc w:val="right"/>
      <w:rPr>
        <w:i/>
        <w:sz w:val="16"/>
        <w:szCs w:val="16"/>
      </w:rPr>
    </w:pPr>
    <w:r w:rsidRPr="00D276FC">
      <w:rPr>
        <w:i/>
        <w:sz w:val="16"/>
        <w:szCs w:val="16"/>
      </w:rPr>
      <w:t>11 Geography</w:t>
    </w:r>
  </w:p>
  <w:p w:rsidR="00D276FC" w:rsidRPr="00D276FC" w:rsidRDefault="00D276FC" w:rsidP="00D276FC">
    <w:pPr>
      <w:pStyle w:val="Header"/>
      <w:jc w:val="right"/>
      <w:rPr>
        <w:i/>
        <w:sz w:val="16"/>
        <w:szCs w:val="16"/>
      </w:rPr>
    </w:pPr>
    <w:r w:rsidRPr="00D276FC">
      <w:rPr>
        <w:i/>
        <w:sz w:val="16"/>
        <w:szCs w:val="16"/>
      </w:rPr>
      <w:t>Biophysical Interactions</w:t>
    </w:r>
  </w:p>
  <w:p w:rsidR="00D276FC" w:rsidRPr="00D276FC" w:rsidRDefault="00F66FE5" w:rsidP="00D276FC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FE5" w:rsidRDefault="00F66F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FC"/>
    <w:rsid w:val="000E3DB4"/>
    <w:rsid w:val="0011476D"/>
    <w:rsid w:val="003749CC"/>
    <w:rsid w:val="00972604"/>
    <w:rsid w:val="00B93146"/>
    <w:rsid w:val="00BE5F12"/>
    <w:rsid w:val="00CB63EB"/>
    <w:rsid w:val="00D276FC"/>
    <w:rsid w:val="00F32FC7"/>
    <w:rsid w:val="00F6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6FC"/>
  </w:style>
  <w:style w:type="paragraph" w:styleId="Footer">
    <w:name w:val="footer"/>
    <w:basedOn w:val="Normal"/>
    <w:link w:val="FooterChar"/>
    <w:uiPriority w:val="99"/>
    <w:unhideWhenUsed/>
    <w:rsid w:val="00D2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2011-10-12T09:00:00Z</dcterms:created>
  <dcterms:modified xsi:type="dcterms:W3CDTF">2012-03-02T21:31:00Z</dcterms:modified>
</cp:coreProperties>
</file>